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2D" w:rsidRDefault="00FE7AE6">
      <w:bookmarkStart w:id="0" w:name="_GoBack"/>
      <w:bookmarkEnd w:id="0"/>
      <w:r w:rsidRPr="00D83B2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811132" wp14:editId="757D8D8B">
                <wp:simplePos x="0" y="0"/>
                <wp:positionH relativeFrom="column">
                  <wp:posOffset>3296920</wp:posOffset>
                </wp:positionH>
                <wp:positionV relativeFrom="paragraph">
                  <wp:posOffset>-1397</wp:posOffset>
                </wp:positionV>
                <wp:extent cx="3300730" cy="4260850"/>
                <wp:effectExtent l="0" t="0" r="13970" b="2540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426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AE6" w:rsidRDefault="00FE7AE6" w:rsidP="00FE7AE6">
                            <w:pPr>
                              <w:pStyle w:val="Web"/>
                              <w:spacing w:line="460" w:lineRule="exact"/>
                              <w:jc w:val="both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</w:p>
                          <w:p w:rsidR="00FE7AE6" w:rsidRPr="00662B4B" w:rsidRDefault="00FE7AE6" w:rsidP="00FE7AE6">
                            <w:pPr>
                              <w:pStyle w:val="Web"/>
                              <w:spacing w:line="460" w:lineRule="exact"/>
                              <w:jc w:val="both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</w:rPr>
                            </w:pPr>
                            <w:r w:rsidRPr="00662B4B">
                              <w:rPr>
                                <w:rFonts w:ascii="ＭＳ ゴシック" w:eastAsia="ＭＳ ゴシック" w:hAnsi="ＭＳ ゴシック" w:cs="Batang" w:hint="eastAsia"/>
                                <w:b/>
                                <w:spacing w:val="-20"/>
                                <w:sz w:val="28"/>
                              </w:rPr>
                              <w:t>水がなくては生きていけません。</w:t>
                            </w:r>
                          </w:p>
                          <w:tbl>
                            <w:tblPr>
                              <w:tblStyle w:val="a8"/>
                              <w:tblW w:w="87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768"/>
                            </w:tblGrid>
                            <w:tr w:rsidR="00FE7AE6" w:rsidRPr="00FF247C" w:rsidTr="0072360C">
                              <w:trPr>
                                <w:trHeight w:val="10984"/>
                              </w:trPr>
                              <w:tc>
                                <w:tcPr>
                                  <w:tcW w:w="4384" w:type="dxa"/>
                                </w:tcPr>
                                <w:p w:rsidR="00FE7AE6" w:rsidRPr="00FF247C" w:rsidRDefault="00FE7AE6" w:rsidP="00FF247C">
                                  <w:pPr>
                                    <w:spacing w:line="460" w:lineRule="exact"/>
                                    <w:rPr>
                                      <w:rFonts w:ascii="ＭＳ 明朝" w:hAnsi="ＭＳ 明朝" w:cs="Batang"/>
                                      <w:spacing w:val="-18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cs="Batang"/>
                                      <w:spacing w:val="-18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FE7AE6" w:rsidRPr="001E2777">
                                          <w:rPr>
                                            <w:rFonts w:ascii="ＭＳ 明朝" w:hAnsi="ＭＳ 明朝" w:cs="Batang"/>
                                            <w:spacing w:val="-18"/>
                                            <w:sz w:val="12"/>
                                          </w:rPr>
                                          <w:t>わたし</w:t>
                                        </w:r>
                                      </w:rt>
                                      <w:rubyBase>
                                        <w:r w:rsidR="00FE7AE6">
                                          <w:rPr>
                                            <w:rFonts w:ascii="ＭＳ 明朝" w:hAnsi="ＭＳ 明朝" w:cs="Batang"/>
                                            <w:spacing w:val="-18"/>
                                            <w:sz w:val="24"/>
                                          </w:rPr>
                                          <w:t>私</w:t>
                                        </w:r>
                                      </w:rubyBase>
                                    </w:ruby>
                                  </w:r>
                                  <w:r w:rsidRPr="00FF247C">
                                    <w:rPr>
                                      <w:rFonts w:ascii="ＭＳ 明朝" w:hAnsi="ＭＳ 明朝" w:cs="Batang" w:hint="eastAsia"/>
                                      <w:spacing w:val="-18"/>
                                      <w:sz w:val="24"/>
                                    </w:rPr>
                                    <w:t>たちは水がなくては生きていけません。</w:t>
                                  </w:r>
                                </w:p>
                                <w:p w:rsidR="00FE7AE6" w:rsidRPr="00FF247C" w:rsidRDefault="00FE7AE6" w:rsidP="00FF247C">
                                  <w:pPr>
                                    <w:spacing w:line="460" w:lineRule="exact"/>
                                    <w:rPr>
                                      <w:rFonts w:ascii="ＭＳ 明朝" w:hAnsi="ＭＳ 明朝" w:cs="Batang"/>
                                      <w:spacing w:val="-8"/>
                                      <w:sz w:val="24"/>
                                    </w:rPr>
                                  </w:pPr>
                                  <w:r w:rsidRPr="00FF247C">
                                    <w:rPr>
                                      <w:rFonts w:ascii="ＭＳ 明朝" w:hAnsi="ＭＳ 明朝" w:cs="Batang" w:hint="eastAsia"/>
                                      <w:spacing w:val="-8"/>
                                      <w:sz w:val="24"/>
                                    </w:rPr>
                                    <w:t>水は私たちにたくさん</w:t>
                                  </w:r>
                                  <w:r>
                                    <w:rPr>
                                      <w:rFonts w:ascii="ＭＳ 明朝" w:hAnsi="ＭＳ 明朝" w:cs="Batang"/>
                                      <w:spacing w:val="-8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FE7AE6" w:rsidRPr="001E2777">
                                          <w:rPr>
                                            <w:rFonts w:ascii="ＭＳ 明朝" w:hAnsi="ＭＳ 明朝" w:cs="Batang"/>
                                            <w:spacing w:val="-8"/>
                                            <w:sz w:val="12"/>
                                          </w:rPr>
                                          <w:t>てだす</w:t>
                                        </w:r>
                                      </w:rt>
                                      <w:rubyBase>
                                        <w:r w:rsidR="00FE7AE6">
                                          <w:rPr>
                                            <w:rFonts w:ascii="ＭＳ 明朝" w:hAnsi="ＭＳ 明朝" w:cs="Batang"/>
                                            <w:spacing w:val="-8"/>
                                            <w:sz w:val="24"/>
                                          </w:rPr>
                                          <w:t>手助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hAnsi="ＭＳ 明朝" w:cs="Batang"/>
                                      <w:spacing w:val="-8"/>
                                      <w:sz w:val="24"/>
                                    </w:rPr>
                                    <w:t>け</w:t>
                                  </w:r>
                                  <w:r w:rsidRPr="00FF247C">
                                    <w:rPr>
                                      <w:rFonts w:ascii="ＭＳ 明朝" w:hAnsi="ＭＳ 明朝" w:cs="Batang" w:hint="eastAsia"/>
                                      <w:spacing w:val="-8"/>
                                      <w:sz w:val="24"/>
                                    </w:rPr>
                                    <w:t>をしてくれます。</w:t>
                                  </w:r>
                                </w:p>
                                <w:p w:rsidR="00FE7AE6" w:rsidRPr="00FF247C" w:rsidRDefault="00FE7AE6" w:rsidP="00FF247C">
                                  <w:pPr>
                                    <w:spacing w:line="460" w:lineRule="exact"/>
                                    <w:rPr>
                                      <w:rFonts w:ascii="ＭＳ 明朝" w:hAnsi="ＭＳ 明朝"/>
                                      <w:spacing w:val="-8"/>
                                      <w:sz w:val="24"/>
                                    </w:rPr>
                                  </w:pPr>
                                  <w:r w:rsidRPr="00FF247C">
                                    <w:rPr>
                                      <w:rFonts w:ascii="ＭＳ 明朝" w:hAnsi="ＭＳ 明朝" w:hint="eastAsia"/>
                                      <w:spacing w:val="-8"/>
                                      <w:sz w:val="24"/>
                                    </w:rPr>
                                    <w:t>水は私たちの生活を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8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FE7AE6" w:rsidRPr="001E2777">
                                          <w:rPr>
                                            <w:rFonts w:ascii="ＭＳ 明朝" w:hAnsi="ＭＳ 明朝"/>
                                            <w:spacing w:val="-8"/>
                                            <w:sz w:val="12"/>
                                          </w:rPr>
                                          <w:t>べんり</w:t>
                                        </w:r>
                                      </w:rt>
                                      <w:rubyBase>
                                        <w:r w:rsidR="00FE7AE6">
                                          <w:rPr>
                                            <w:rFonts w:ascii="ＭＳ 明朝" w:hAnsi="ＭＳ 明朝"/>
                                            <w:spacing w:val="-8"/>
                                            <w:sz w:val="24"/>
                                          </w:rPr>
                                          <w:t>便利</w:t>
                                        </w:r>
                                      </w:rubyBase>
                                    </w:ruby>
                                  </w:r>
                                  <w:r w:rsidRPr="00FF247C">
                                    <w:rPr>
                                      <w:rFonts w:ascii="ＭＳ 明朝" w:hAnsi="ＭＳ 明朝" w:hint="eastAsia"/>
                                      <w:spacing w:val="-8"/>
                                      <w:sz w:val="24"/>
                                    </w:rPr>
                                    <w:t>にしてくれます。</w:t>
                                  </w:r>
                                </w:p>
                                <w:p w:rsidR="00FE7AE6" w:rsidRDefault="00FE7AE6" w:rsidP="00FF247C">
                                  <w:pPr>
                                    <w:spacing w:line="46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水があってこそ</w:t>
                                  </w:r>
                                  <w:r w:rsidRPr="00FF247C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FE7AE6" w:rsidRPr="00FF247C">
                                          <w:rPr>
                                            <w:rFonts w:ascii="ＭＳ 明朝" w:hAnsi="ＭＳ 明朝" w:hint="eastAsia"/>
                                            <w:sz w:val="24"/>
                                          </w:rPr>
                                          <w:t>せんがん</w:t>
                                        </w:r>
                                      </w:rt>
                                      <w:rubyBase>
                                        <w:r w:rsidR="00FE7AE6" w:rsidRPr="00FF247C">
                                          <w:rPr>
                                            <w:rFonts w:ascii="ＭＳ 明朝" w:hAnsi="ＭＳ 明朝" w:hint="eastAsia"/>
                                            <w:sz w:val="24"/>
                                          </w:rPr>
                                          <w:t>洗顔</w:t>
                                        </w:r>
                                      </w:rubyBase>
                                    </w:ruby>
                                  </w:r>
                                  <w:r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</w:t>
                                  </w:r>
                                  <w:r w:rsidRPr="00FF247C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FE7AE6" w:rsidRPr="00FF247C">
                                          <w:rPr>
                                            <w:rFonts w:ascii="ＭＳ 明朝" w:hAnsi="ＭＳ 明朝" w:hint="eastAsia"/>
                                            <w:sz w:val="24"/>
                                          </w:rPr>
                                          <w:t>しょっき</w:t>
                                        </w:r>
                                      </w:rt>
                                      <w:rubyBase>
                                        <w:r w:rsidR="00FE7AE6" w:rsidRPr="00FF247C">
                                          <w:rPr>
                                            <w:rFonts w:ascii="ＭＳ 明朝" w:hAnsi="ＭＳ 明朝" w:hint="eastAsia"/>
                                            <w:sz w:val="24"/>
                                          </w:rPr>
                                          <w:t>食器</w:t>
                                        </w:r>
                                      </w:rubyBase>
                                    </w:ruby>
                                  </w:r>
                                  <w:r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あらい、</w:t>
                                  </w:r>
                                  <w:r w:rsidRPr="00FF247C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FE7AE6" w:rsidRPr="00FF247C">
                                          <w:rPr>
                                            <w:rFonts w:ascii="ＭＳ 明朝" w:hAnsi="ＭＳ 明朝" w:hint="eastAsia"/>
                                            <w:sz w:val="24"/>
                                          </w:rPr>
                                          <w:t>せんたく</w:t>
                                        </w:r>
                                      </w:rt>
                                      <w:rubyBase>
                                        <w:r w:rsidR="00FE7AE6" w:rsidRPr="00FF247C">
                                          <w:rPr>
                                            <w:rFonts w:ascii="ＭＳ 明朝" w:hAnsi="ＭＳ 明朝" w:hint="eastAsia"/>
                                            <w:sz w:val="24"/>
                                          </w:rPr>
                                          <w:t>洗濯</w:t>
                                        </w:r>
                                      </w:rubyBase>
                                    </w:ruby>
                                  </w:r>
                                  <w:r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などを</w:t>
                                  </w:r>
                                </w:p>
                                <w:p w:rsidR="00FE7AE6" w:rsidRPr="00FF247C" w:rsidRDefault="00FE7AE6" w:rsidP="00FF247C">
                                  <w:pPr>
                                    <w:spacing w:line="460" w:lineRule="exact"/>
                                    <w:rPr>
                                      <w:rFonts w:ascii="ＭＳ 明朝" w:hAnsi="ＭＳ 明朝"/>
                                      <w:spacing w:val="-8"/>
                                      <w:sz w:val="24"/>
                                    </w:rPr>
                                  </w:pPr>
                                  <w:r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することができます。</w:t>
                                  </w:r>
                                </w:p>
                                <w:p w:rsidR="00FE7AE6" w:rsidRPr="00FF247C" w:rsidRDefault="00FE7AE6" w:rsidP="00FF247C">
                                  <w:pPr>
                                    <w:spacing w:line="46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水で</w:t>
                                  </w:r>
                                  <w:r w:rsidR="00274C79" w:rsidRPr="00FF247C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電気</w:t>
                                  </w:r>
                                  <w:r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を</w:t>
                                  </w:r>
                                  <w:r w:rsidRPr="00FF247C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FE7AE6" w:rsidRPr="00FF247C">
                                          <w:rPr>
                                            <w:rFonts w:ascii="ＭＳ 明朝" w:hAnsi="ＭＳ 明朝" w:hint="eastAsia"/>
                                            <w:sz w:val="24"/>
                                          </w:rPr>
                                          <w:t>はつでん</w:t>
                                        </w:r>
                                      </w:rt>
                                      <w:rubyBase>
                                        <w:r w:rsidR="00FE7AE6" w:rsidRPr="00FF247C">
                                          <w:rPr>
                                            <w:rFonts w:ascii="ＭＳ 明朝" w:hAnsi="ＭＳ 明朝" w:hint="eastAsia"/>
                                            <w:sz w:val="24"/>
                                          </w:rPr>
                                          <w:t>発電</w:t>
                                        </w:r>
                                      </w:rubyBase>
                                    </w:ruby>
                                  </w:r>
                                  <w:r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し</w:t>
                                  </w:r>
                                  <w:r w:rsidRPr="00FF247C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FE7AE6" w:rsidRPr="00FF247C">
                                          <w:rPr>
                                            <w:rFonts w:ascii="ＭＳ 明朝" w:hAnsi="ＭＳ 明朝" w:hint="eastAsia"/>
                                            <w:sz w:val="24"/>
                                          </w:rPr>
                                          <w:t>つか</w:t>
                                        </w:r>
                                      </w:rt>
                                      <w:rubyBase>
                                        <w:r w:rsidR="00FE7AE6" w:rsidRPr="00FF247C">
                                          <w:rPr>
                                            <w:rFonts w:ascii="ＭＳ 明朝" w:hAnsi="ＭＳ 明朝" w:hint="eastAsia"/>
                                            <w:sz w:val="24"/>
                                          </w:rPr>
                                          <w:t>使</w:t>
                                        </w:r>
                                      </w:rubyBase>
                                    </w:ruby>
                                  </w:r>
                                  <w:r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い、</w:t>
                                  </w:r>
                                  <w:r w:rsidRPr="00FF247C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FE7AE6" w:rsidRPr="00FF247C">
                                          <w:rPr>
                                            <w:rFonts w:ascii="ＭＳ 明朝" w:hAnsi="ＭＳ 明朝" w:hint="eastAsia"/>
                                            <w:sz w:val="24"/>
                                          </w:rPr>
                                          <w:t>のうぎょう</w:t>
                                        </w:r>
                                      </w:rt>
                                      <w:rubyBase>
                                        <w:r w:rsidR="00FE7AE6" w:rsidRPr="00FF247C">
                                          <w:rPr>
                                            <w:rFonts w:ascii="ＭＳ 明朝" w:hAnsi="ＭＳ 明朝" w:hint="eastAsia"/>
                                            <w:sz w:val="24"/>
                                          </w:rPr>
                                          <w:t>農業</w:t>
                                        </w:r>
                                      </w:rubyBase>
                                    </w:ruby>
                                  </w:r>
                                  <w:r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を</w:t>
                                  </w:r>
                                  <w:r w:rsidRPr="00FF247C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ruby>
                                      <w:rubyPr>
                                        <w:rubyAlign w:val="left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FE7AE6" w:rsidRPr="00FF247C">
                                          <w:rPr>
                                            <w:rFonts w:ascii="ＭＳ 明朝" w:hAnsi="ＭＳ 明朝" w:hint="eastAsia"/>
                                            <w:sz w:val="24"/>
                                          </w:rPr>
                                          <w:t>いとな</w:t>
                                        </w:r>
                                      </w:rt>
                                      <w:rubyBase>
                                        <w:r w:rsidR="00FE7AE6" w:rsidRPr="00FF247C">
                                          <w:rPr>
                                            <w:rFonts w:ascii="ＭＳ 明朝" w:hAnsi="ＭＳ 明朝" w:hint="eastAsia"/>
                                            <w:sz w:val="24"/>
                                          </w:rPr>
                                          <w:t>営み</w:t>
                                        </w:r>
                                      </w:rubyBase>
                                    </w:ruby>
                                  </w:r>
                                  <w:r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ます。</w:t>
                                  </w:r>
                                </w:p>
                                <w:p w:rsidR="00FE7AE6" w:rsidRPr="00FF247C" w:rsidRDefault="00FE7AE6" w:rsidP="00FF247C">
                                  <w:pPr>
                                    <w:spacing w:line="46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水は私たちの</w:t>
                                  </w:r>
                                  <w:r w:rsidRPr="00FF247C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FE7AE6" w:rsidRPr="00FF247C">
                                          <w:rPr>
                                            <w:rFonts w:ascii="ＭＳ 明朝" w:hAnsi="ＭＳ 明朝" w:hint="eastAsia"/>
                                            <w:sz w:val="24"/>
                                          </w:rPr>
                                          <w:t>けんこう</w:t>
                                        </w:r>
                                      </w:rt>
                                      <w:rubyBase>
                                        <w:r w:rsidR="00FE7AE6" w:rsidRPr="00FF247C">
                                          <w:rPr>
                                            <w:rFonts w:ascii="ＭＳ 明朝" w:hAnsi="ＭＳ 明朝" w:hint="eastAsia"/>
                                            <w:sz w:val="24"/>
                                          </w:rPr>
                                          <w:t>健康</w:t>
                                        </w:r>
                                      </w:rubyBase>
                                    </w:ruby>
                                  </w:r>
                                  <w:r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に手助けをしてくれます。</w:t>
                                  </w:r>
                                </w:p>
                                <w:p w:rsidR="00FE7AE6" w:rsidRPr="00FF247C" w:rsidRDefault="00FE7AE6" w:rsidP="00FF247C">
                                  <w:pPr>
                                    <w:spacing w:line="46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私たちは水を</w:t>
                                  </w:r>
                                  <w:r w:rsidRPr="00FF247C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FE7AE6" w:rsidRPr="00FF247C">
                                          <w:rPr>
                                            <w:rFonts w:ascii="ＭＳ 明朝" w:hAnsi="ＭＳ 明朝" w:hint="eastAsia"/>
                                            <w:sz w:val="24"/>
                                          </w:rPr>
                                          <w:t>だいじ</w:t>
                                        </w:r>
                                      </w:rt>
                                      <w:rubyBase>
                                        <w:r w:rsidR="00FE7AE6" w:rsidRPr="00FF247C">
                                          <w:rPr>
                                            <w:rFonts w:ascii="ＭＳ 明朝" w:hAnsi="ＭＳ 明朝" w:hint="eastAsia"/>
                                            <w:sz w:val="24"/>
                                          </w:rPr>
                                          <w:t>大事</w:t>
                                        </w:r>
                                      </w:rubyBase>
                                    </w:ruby>
                                  </w:r>
                                  <w:r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に使わないといけません。</w:t>
                                  </w:r>
                                </w:p>
                                <w:p w:rsidR="00FE7AE6" w:rsidRPr="00FF247C" w:rsidRDefault="00FE7AE6" w:rsidP="00FF247C">
                                  <w:pPr>
                                    <w:spacing w:line="46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FF247C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FE7AE6" w:rsidRPr="00FF247C">
                                          <w:rPr>
                                            <w:rFonts w:ascii="ＭＳ 明朝" w:hAnsi="ＭＳ 明朝" w:hint="eastAsia"/>
                                            <w:sz w:val="24"/>
                                          </w:rPr>
                                          <w:t>ふだん</w:t>
                                        </w:r>
                                      </w:rt>
                                      <w:rubyBase>
                                        <w:r w:rsidR="00FE7AE6" w:rsidRPr="00FF247C">
                                          <w:rPr>
                                            <w:rFonts w:ascii="ＭＳ 明朝" w:hAnsi="ＭＳ 明朝" w:hint="eastAsia"/>
                                            <w:sz w:val="24"/>
                                          </w:rPr>
                                          <w:t>普段</w:t>
                                        </w:r>
                                      </w:rubyBase>
                                    </w:ruby>
                                  </w:r>
                                  <w:r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から水を</w:t>
                                  </w:r>
                                  <w:r w:rsidRPr="00FF247C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大事</w:t>
                                  </w:r>
                                  <w:r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にする</w:t>
                                  </w:r>
                                  <w:r w:rsidRPr="00FF247C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FE7AE6" w:rsidRPr="00FF247C">
                                          <w:rPr>
                                            <w:rFonts w:ascii="ＭＳ 明朝" w:hAnsi="ＭＳ 明朝" w:hint="eastAsia"/>
                                            <w:sz w:val="24"/>
                                          </w:rPr>
                                          <w:t>しゅうかん</w:t>
                                        </w:r>
                                      </w:rt>
                                      <w:rubyBase>
                                        <w:r w:rsidR="00FE7AE6" w:rsidRPr="00FF247C">
                                          <w:rPr>
                                            <w:rFonts w:ascii="ＭＳ 明朝" w:hAnsi="ＭＳ 明朝" w:hint="eastAsia"/>
                                            <w:sz w:val="24"/>
                                          </w:rPr>
                                          <w:t>習慣</w:t>
                                        </w:r>
                                      </w:rubyBase>
                                    </w:ruby>
                                  </w:r>
                                  <w:r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をつけましょう。</w:t>
                                  </w:r>
                                </w:p>
                                <w:p w:rsidR="004228FB" w:rsidRDefault="00FE7AE6" w:rsidP="00FF247C">
                                  <w:pPr>
                                    <w:spacing w:line="46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FF247C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洗顔</w:t>
                                  </w:r>
                                  <w:r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をする時も</w:t>
                                  </w:r>
                                  <w:r w:rsidRPr="00FF247C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FE7AE6" w:rsidRPr="00FF247C">
                                          <w:rPr>
                                            <w:rFonts w:ascii="ＭＳ 明朝" w:hAnsi="ＭＳ 明朝" w:hint="eastAsia"/>
                                            <w:sz w:val="24"/>
                                          </w:rPr>
                                          <w:t>はみが</w:t>
                                        </w:r>
                                      </w:rt>
                                      <w:rubyBase>
                                        <w:r w:rsidR="00FE7AE6" w:rsidRPr="00FF247C">
                                          <w:rPr>
                                            <w:rFonts w:ascii="ＭＳ 明朝" w:hAnsi="ＭＳ 明朝" w:hint="eastAsia"/>
                                            <w:sz w:val="24"/>
                                          </w:rPr>
                                          <w:t>歯磨</w:t>
                                        </w:r>
                                      </w:rubyBase>
                                    </w:ruby>
                                  </w:r>
                                  <w:r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きをする時も</w:t>
                                  </w:r>
                                  <w:r w:rsidRPr="00FF247C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FE7AE6" w:rsidRPr="00FF247C">
                                          <w:rPr>
                                            <w:rFonts w:ascii="ＭＳ 明朝" w:hAnsi="ＭＳ 明朝" w:hint="eastAsia"/>
                                            <w:sz w:val="24"/>
                                          </w:rPr>
                                          <w:t>ひつよう</w:t>
                                        </w:r>
                                      </w:rt>
                                      <w:rubyBase>
                                        <w:r w:rsidR="00FE7AE6" w:rsidRPr="00FF247C">
                                          <w:rPr>
                                            <w:rFonts w:ascii="ＭＳ 明朝" w:hAnsi="ＭＳ 明朝" w:hint="eastAsia"/>
                                            <w:sz w:val="24"/>
                                          </w:rPr>
                                          <w:t>必要</w:t>
                                        </w:r>
                                      </w:rubyBase>
                                    </w:ruby>
                                  </w:r>
                                  <w:r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な</w:t>
                                  </w:r>
                                  <w:r w:rsidR="00274C79" w:rsidRPr="00FF247C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分</w:t>
                                  </w:r>
                                  <w:r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だけ</w:t>
                                  </w:r>
                                </w:p>
                                <w:p w:rsidR="00FE7AE6" w:rsidRPr="004228FB" w:rsidRDefault="00FE7AE6" w:rsidP="00FF247C">
                                  <w:pPr>
                                    <w:spacing w:line="46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水を</w:t>
                                  </w:r>
                                  <w:r w:rsidRPr="00FF247C">
                                    <w:rPr>
                                      <w:rFonts w:hint="eastAsia"/>
                                      <w:sz w:val="24"/>
                                    </w:rPr>
                                    <w:t>使いましょう。</w:t>
                                  </w:r>
                                </w:p>
                              </w:tc>
                            </w:tr>
                          </w:tbl>
                          <w:p w:rsidR="00FE7AE6" w:rsidRPr="00D83B2D" w:rsidRDefault="00FE7AE6" w:rsidP="00FE7AE6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9.6pt;margin-top:-.1pt;width:259.9pt;height:33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" strokecolor="window">
                <v:textbox>
                  <w:txbxContent>
                    <w:p w:rsidR="00FE7AE6" w:rsidRDefault="00FE7AE6" w:rsidP="00FE7AE6">
                      <w:pPr>
                        <w:pStyle w:val="Web"/>
                        <w:spacing w:line="460" w:lineRule="exact"/>
                        <w:jc w:val="both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</w:p>
                    <w:p w:rsidR="00FE7AE6" w:rsidRPr="00662B4B" w:rsidRDefault="00FE7AE6" w:rsidP="00FE7AE6">
                      <w:pPr>
                        <w:pStyle w:val="Web"/>
                        <w:spacing w:line="460" w:lineRule="exact"/>
                        <w:jc w:val="both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</w:rPr>
                      </w:pPr>
                      <w:r w:rsidRPr="00662B4B">
                        <w:rPr>
                          <w:rFonts w:ascii="ＭＳ ゴシック" w:eastAsia="ＭＳ ゴシック" w:hAnsi="ＭＳ ゴシック" w:cs="Batang" w:hint="eastAsia"/>
                          <w:b/>
                          <w:spacing w:val="-20"/>
                          <w:sz w:val="28"/>
                        </w:rPr>
                        <w:t>水がなくては生きていけません。</w:t>
                      </w:r>
                    </w:p>
                    <w:tbl>
                      <w:tblPr>
                        <w:tblStyle w:val="a8"/>
                        <w:tblW w:w="87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768"/>
                      </w:tblGrid>
                      <w:tr w:rsidR="00FE7AE6" w:rsidRPr="00FF247C" w:rsidTr="0072360C">
                        <w:trPr>
                          <w:trHeight w:val="10984"/>
                        </w:trPr>
                        <w:tc>
                          <w:tcPr>
                            <w:tcW w:w="4384" w:type="dxa"/>
                          </w:tcPr>
                          <w:p w:rsidR="00FE7AE6" w:rsidRPr="00FF247C" w:rsidRDefault="00FE7AE6" w:rsidP="00FF247C">
                            <w:pPr>
                              <w:spacing w:line="460" w:lineRule="exact"/>
                              <w:rPr>
                                <w:rFonts w:ascii="ＭＳ 明朝" w:hAnsi="ＭＳ 明朝" w:cs="Batang"/>
                                <w:spacing w:val="-18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cs="Batang"/>
                                <w:spacing w:val="-18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AE6" w:rsidRPr="001E2777">
                                    <w:rPr>
                                      <w:rFonts w:ascii="ＭＳ 明朝" w:hAnsi="ＭＳ 明朝" w:cs="Batang"/>
                                      <w:spacing w:val="-18"/>
                                      <w:sz w:val="12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E7AE6">
                                    <w:rPr>
                                      <w:rFonts w:ascii="ＭＳ 明朝" w:hAnsi="ＭＳ 明朝" w:cs="Batang"/>
                                      <w:spacing w:val="-18"/>
                                      <w:sz w:val="24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FF247C">
                              <w:rPr>
                                <w:rFonts w:ascii="ＭＳ 明朝" w:hAnsi="ＭＳ 明朝" w:cs="Batang" w:hint="eastAsia"/>
                                <w:spacing w:val="-18"/>
                                <w:sz w:val="24"/>
                              </w:rPr>
                              <w:t>たちは水がなくては生きていけません。</w:t>
                            </w:r>
                          </w:p>
                          <w:p w:rsidR="00FE7AE6" w:rsidRPr="00FF247C" w:rsidRDefault="00FE7AE6" w:rsidP="00FF247C">
                            <w:pPr>
                              <w:spacing w:line="460" w:lineRule="exact"/>
                              <w:rPr>
                                <w:rFonts w:ascii="ＭＳ 明朝" w:hAnsi="ＭＳ 明朝" w:cs="Batang"/>
                                <w:spacing w:val="-8"/>
                                <w:sz w:val="24"/>
                              </w:rPr>
                            </w:pPr>
                            <w:r w:rsidRPr="00FF247C">
                              <w:rPr>
                                <w:rFonts w:ascii="ＭＳ 明朝" w:hAnsi="ＭＳ 明朝" w:cs="Batang" w:hint="eastAsia"/>
                                <w:spacing w:val="-8"/>
                                <w:sz w:val="24"/>
                              </w:rPr>
                              <w:t>水は私たちにたくさん</w:t>
                            </w:r>
                            <w:r>
                              <w:rPr>
                                <w:rFonts w:ascii="ＭＳ 明朝" w:hAnsi="ＭＳ 明朝" w:cs="Batang"/>
                                <w:spacing w:val="-8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AE6" w:rsidRPr="001E2777">
                                    <w:rPr>
                                      <w:rFonts w:ascii="ＭＳ 明朝" w:hAnsi="ＭＳ 明朝" w:cs="Batang"/>
                                      <w:spacing w:val="-8"/>
                                      <w:sz w:val="12"/>
                                    </w:rPr>
                                    <w:t>てだす</w:t>
                                  </w:r>
                                </w:rt>
                                <w:rubyBase>
                                  <w:r w:rsidR="00FE7AE6">
                                    <w:rPr>
                                      <w:rFonts w:ascii="ＭＳ 明朝" w:hAnsi="ＭＳ 明朝" w:cs="Batang"/>
                                      <w:spacing w:val="-8"/>
                                      <w:sz w:val="24"/>
                                    </w:rPr>
                                    <w:t>手助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cs="Batang"/>
                                <w:spacing w:val="-8"/>
                                <w:sz w:val="24"/>
                              </w:rPr>
                              <w:t>け</w:t>
                            </w:r>
                            <w:r w:rsidRPr="00FF247C">
                              <w:rPr>
                                <w:rFonts w:ascii="ＭＳ 明朝" w:hAnsi="ＭＳ 明朝" w:cs="Batang" w:hint="eastAsia"/>
                                <w:spacing w:val="-8"/>
                                <w:sz w:val="24"/>
                              </w:rPr>
                              <w:t>をしてくれます。</w:t>
                            </w:r>
                          </w:p>
                          <w:p w:rsidR="00FE7AE6" w:rsidRPr="00FF247C" w:rsidRDefault="00FE7AE6" w:rsidP="00FF247C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pacing w:val="-8"/>
                                <w:sz w:val="24"/>
                              </w:rPr>
                            </w:pPr>
                            <w:r w:rsidRPr="00FF247C">
                              <w:rPr>
                                <w:rFonts w:ascii="ＭＳ 明朝" w:hAnsi="ＭＳ 明朝" w:hint="eastAsia"/>
                                <w:spacing w:val="-8"/>
                                <w:sz w:val="24"/>
                              </w:rPr>
                              <w:t>水は私たちの生活を</w:t>
                            </w:r>
                            <w:r>
                              <w:rPr>
                                <w:rFonts w:ascii="ＭＳ 明朝" w:hAnsi="ＭＳ 明朝"/>
                                <w:spacing w:val="-8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AE6" w:rsidRPr="001E2777">
                                    <w:rPr>
                                      <w:rFonts w:ascii="ＭＳ 明朝" w:hAnsi="ＭＳ 明朝"/>
                                      <w:spacing w:val="-8"/>
                                      <w:sz w:val="12"/>
                                    </w:rPr>
                                    <w:t>べんり</w:t>
                                  </w:r>
                                </w:rt>
                                <w:rubyBase>
                                  <w:r w:rsidR="00FE7AE6">
                                    <w:rPr>
                                      <w:rFonts w:ascii="ＭＳ 明朝" w:hAnsi="ＭＳ 明朝"/>
                                      <w:spacing w:val="-8"/>
                                      <w:sz w:val="24"/>
                                    </w:rPr>
                                    <w:t>便利</w:t>
                                  </w:r>
                                </w:rubyBase>
                              </w:ruby>
                            </w:r>
                            <w:r w:rsidRPr="00FF247C">
                              <w:rPr>
                                <w:rFonts w:ascii="ＭＳ 明朝" w:hAnsi="ＭＳ 明朝" w:hint="eastAsia"/>
                                <w:spacing w:val="-8"/>
                                <w:sz w:val="24"/>
                              </w:rPr>
                              <w:t>にしてくれます。</w:t>
                            </w:r>
                          </w:p>
                          <w:p w:rsidR="00FE7AE6" w:rsidRDefault="00FE7AE6" w:rsidP="00FF247C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</w:rPr>
                              <w:t>水があってこそ</w:t>
                            </w:r>
                            <w:r w:rsidRPr="00FF247C">
                              <w:rPr>
                                <w:rFonts w:ascii="ＭＳ 明朝" w:hAnsi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AE6"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せんがん</w:t>
                                  </w:r>
                                </w:rt>
                                <w:rubyBase>
                                  <w:r w:rsidR="00FE7AE6"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洗顔</w:t>
                                  </w:r>
                                </w:rubyBase>
                              </w:ruby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</w:rPr>
                              <w:t>、</w:t>
                            </w:r>
                            <w:r w:rsidRPr="00FF247C">
                              <w:rPr>
                                <w:rFonts w:ascii="ＭＳ 明朝" w:hAnsi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AE6"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しょっき</w:t>
                                  </w:r>
                                </w:rt>
                                <w:rubyBase>
                                  <w:r w:rsidR="00FE7AE6"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食器</w:t>
                                  </w:r>
                                </w:rubyBase>
                              </w:ruby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</w:rPr>
                              <w:t>あらい、</w:t>
                            </w:r>
                            <w:r w:rsidRPr="00FF247C">
                              <w:rPr>
                                <w:rFonts w:ascii="ＭＳ 明朝" w:hAnsi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AE6"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せんたく</w:t>
                                  </w:r>
                                </w:rt>
                                <w:rubyBase>
                                  <w:r w:rsidR="00FE7AE6"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洗濯</w:t>
                                  </w:r>
                                </w:rubyBase>
                              </w:ruby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</w:rPr>
                              <w:t>などを</w:t>
                            </w:r>
                          </w:p>
                          <w:p w:rsidR="00FE7AE6" w:rsidRPr="00FF247C" w:rsidRDefault="00FE7AE6" w:rsidP="00FF247C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pacing w:val="-8"/>
                                <w:sz w:val="24"/>
                              </w:rPr>
                            </w:pP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</w:rPr>
                              <w:t>することができます。</w:t>
                            </w:r>
                          </w:p>
                          <w:p w:rsidR="00FE7AE6" w:rsidRPr="00FF247C" w:rsidRDefault="00FE7AE6" w:rsidP="00FF247C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</w:rPr>
                              <w:t>水で</w:t>
                            </w:r>
                            <w:r w:rsidR="00274C79" w:rsidRPr="00FF247C">
                              <w:rPr>
                                <w:rFonts w:ascii="ＭＳ 明朝" w:hAnsi="ＭＳ 明朝"/>
                                <w:sz w:val="24"/>
                              </w:rPr>
                              <w:t>電気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</w:rPr>
                              <w:t>を</w:t>
                            </w:r>
                            <w:r w:rsidRPr="00FF247C">
                              <w:rPr>
                                <w:rFonts w:ascii="ＭＳ 明朝" w:hAnsi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AE6"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はつでん</w:t>
                                  </w:r>
                                </w:rt>
                                <w:rubyBase>
                                  <w:r w:rsidR="00FE7AE6"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発電</w:t>
                                  </w:r>
                                </w:rubyBase>
                              </w:ruby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</w:rPr>
                              <w:t>し</w:t>
                            </w:r>
                            <w:r w:rsidRPr="00FF247C">
                              <w:rPr>
                                <w:rFonts w:ascii="ＭＳ 明朝" w:hAnsi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AE6"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つか</w:t>
                                  </w:r>
                                </w:rt>
                                <w:rubyBase>
                                  <w:r w:rsidR="00FE7AE6"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</w:rPr>
                              <w:t>い、</w:t>
                            </w:r>
                            <w:r w:rsidRPr="00FF247C">
                              <w:rPr>
                                <w:rFonts w:ascii="ＭＳ 明朝" w:hAnsi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AE6"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のうぎょう</w:t>
                                  </w:r>
                                </w:rt>
                                <w:rubyBase>
                                  <w:r w:rsidR="00FE7AE6"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農業</w:t>
                                  </w:r>
                                </w:rubyBase>
                              </w:ruby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</w:rPr>
                              <w:t>を</w:t>
                            </w:r>
                            <w:r w:rsidRPr="00FF247C">
                              <w:rPr>
                                <w:rFonts w:ascii="ＭＳ 明朝" w:hAnsi="ＭＳ 明朝"/>
                                <w:sz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AE6"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いとな</w:t>
                                  </w:r>
                                </w:rt>
                                <w:rubyBase>
                                  <w:r w:rsidR="00FE7AE6"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営み</w:t>
                                  </w:r>
                                </w:rubyBase>
                              </w:ruby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</w:rPr>
                              <w:t>ます。</w:t>
                            </w:r>
                          </w:p>
                          <w:p w:rsidR="00FE7AE6" w:rsidRPr="00FF247C" w:rsidRDefault="00FE7AE6" w:rsidP="00FF247C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</w:rPr>
                              <w:t>水は私たちの</w:t>
                            </w:r>
                            <w:r w:rsidRPr="00FF247C">
                              <w:rPr>
                                <w:rFonts w:ascii="ＭＳ 明朝" w:hAnsi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AE6"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FE7AE6"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</w:rPr>
                              <w:t>に手助けをしてくれます。</w:t>
                            </w:r>
                          </w:p>
                          <w:p w:rsidR="00FE7AE6" w:rsidRPr="00FF247C" w:rsidRDefault="00FE7AE6" w:rsidP="00FF247C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</w:rPr>
                              <w:t>私たちは水を</w:t>
                            </w:r>
                            <w:r w:rsidRPr="00FF247C">
                              <w:rPr>
                                <w:rFonts w:ascii="ＭＳ 明朝" w:hAnsi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AE6"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だいじ</w:t>
                                  </w:r>
                                </w:rt>
                                <w:rubyBase>
                                  <w:r w:rsidR="00FE7AE6"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大事</w:t>
                                  </w:r>
                                </w:rubyBase>
                              </w:ruby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</w:rPr>
                              <w:t>に使わないといけません。</w:t>
                            </w:r>
                          </w:p>
                          <w:p w:rsidR="00FE7AE6" w:rsidRPr="00FF247C" w:rsidRDefault="00FE7AE6" w:rsidP="00FF247C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FF247C">
                              <w:rPr>
                                <w:rFonts w:ascii="ＭＳ 明朝" w:hAnsi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AE6"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ふだん</w:t>
                                  </w:r>
                                </w:rt>
                                <w:rubyBase>
                                  <w:r w:rsidR="00FE7AE6"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普段</w:t>
                                  </w:r>
                                </w:rubyBase>
                              </w:ruby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</w:rPr>
                              <w:t>から水を</w:t>
                            </w:r>
                            <w:r w:rsidRPr="00FF247C">
                              <w:rPr>
                                <w:rFonts w:ascii="ＭＳ 明朝" w:hAnsi="ＭＳ 明朝"/>
                                <w:sz w:val="24"/>
                              </w:rPr>
                              <w:t>大事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</w:rPr>
                              <w:t>にする</w:t>
                            </w:r>
                            <w:r w:rsidRPr="00FF247C">
                              <w:rPr>
                                <w:rFonts w:ascii="ＭＳ 明朝" w:hAnsi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AE6"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しゅうかん</w:t>
                                  </w:r>
                                </w:rt>
                                <w:rubyBase>
                                  <w:r w:rsidR="00FE7AE6"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習慣</w:t>
                                  </w:r>
                                </w:rubyBase>
                              </w:ruby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</w:rPr>
                              <w:t>をつけましょう。</w:t>
                            </w:r>
                          </w:p>
                          <w:p w:rsidR="004228FB" w:rsidRDefault="00FE7AE6" w:rsidP="00FF247C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FF247C">
                              <w:rPr>
                                <w:rFonts w:ascii="ＭＳ 明朝" w:hAnsi="ＭＳ 明朝"/>
                                <w:sz w:val="24"/>
                              </w:rPr>
                              <w:t>洗顔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</w:rPr>
                              <w:t>をする時も</w:t>
                            </w:r>
                            <w:r w:rsidRPr="00FF247C">
                              <w:rPr>
                                <w:rFonts w:ascii="ＭＳ 明朝" w:hAnsi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AE6"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はみが</w:t>
                                  </w:r>
                                </w:rt>
                                <w:rubyBase>
                                  <w:r w:rsidR="00FE7AE6"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歯磨</w:t>
                                  </w:r>
                                </w:rubyBase>
                              </w:ruby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</w:rPr>
                              <w:t>きをする時も</w:t>
                            </w:r>
                            <w:r w:rsidRPr="00FF247C">
                              <w:rPr>
                                <w:rFonts w:ascii="ＭＳ 明朝" w:hAnsi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7AE6"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FE7AE6" w:rsidRPr="00FF24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</w:rPr>
                              <w:t>な</w:t>
                            </w:r>
                            <w:r w:rsidR="00274C79" w:rsidRPr="00FF247C">
                              <w:rPr>
                                <w:rFonts w:ascii="ＭＳ 明朝" w:hAnsi="ＭＳ 明朝"/>
                                <w:sz w:val="24"/>
                              </w:rPr>
                              <w:t>分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</w:rPr>
                              <w:t>だけ</w:t>
                            </w:r>
                          </w:p>
                          <w:p w:rsidR="00FE7AE6" w:rsidRPr="004228FB" w:rsidRDefault="00FE7AE6" w:rsidP="00FF247C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</w:rPr>
                              <w:t>水を</w:t>
                            </w:r>
                            <w:r w:rsidRPr="00FF247C">
                              <w:rPr>
                                <w:rFonts w:hint="eastAsia"/>
                                <w:sz w:val="24"/>
                              </w:rPr>
                              <w:t>使いましょう。</w:t>
                            </w:r>
                          </w:p>
                        </w:tc>
                      </w:tr>
                    </w:tbl>
                    <w:p w:rsidR="00FE7AE6" w:rsidRPr="00D83B2D" w:rsidRDefault="00FE7AE6" w:rsidP="00FE7AE6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="ＭＳ 明朝" w:eastAsia="ＭＳ 明朝" w:hAnsi="ＭＳ 明朝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3B2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013BB5" wp14:editId="7D5C7853">
                <wp:simplePos x="0" y="0"/>
                <wp:positionH relativeFrom="column">
                  <wp:posOffset>-67945</wp:posOffset>
                </wp:positionH>
                <wp:positionV relativeFrom="paragraph">
                  <wp:posOffset>8255</wp:posOffset>
                </wp:positionV>
                <wp:extent cx="3263900" cy="4324985"/>
                <wp:effectExtent l="0" t="0" r="12700" b="1841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432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AE6" w:rsidRPr="00D97189" w:rsidRDefault="00FE7AE6" w:rsidP="00FE7AE6">
                            <w:pPr>
                              <w:pStyle w:val="Web"/>
                              <w:spacing w:line="460" w:lineRule="exact"/>
                              <w:jc w:val="both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</w:pPr>
                            <w:r w:rsidRPr="00D9718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>4年生以下</w:t>
                            </w:r>
                            <w:r w:rsidRPr="00D9718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 xml:space="preserve"> 課題文②</w:t>
                            </w:r>
                          </w:p>
                          <w:p w:rsidR="00FE7AE6" w:rsidRPr="00D97189" w:rsidRDefault="00FE7AE6" w:rsidP="00FE7AE6">
                            <w:pPr>
                              <w:pStyle w:val="Web"/>
                              <w:spacing w:line="460" w:lineRule="exact"/>
                              <w:ind w:left="-39"/>
                              <w:jc w:val="both"/>
                              <w:rPr>
                                <w:rFonts w:ascii="DotumChe" w:eastAsia="DotumChe" w:hAnsi="DotumChe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</w:pPr>
                            <w:r w:rsidRPr="00FF247C">
                              <w:rPr>
                                <w:rFonts w:ascii="DotumChe" w:eastAsia="DotumChe" w:hAnsi="DotumChe" w:hint="eastAsia"/>
                                <w:b/>
                                <w:bCs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>물</w:t>
                            </w:r>
                            <w:r w:rsidRPr="00FF247C">
                              <w:rPr>
                                <w:rFonts w:ascii="DotumChe" w:eastAsia="DotumChe" w:hAnsi="DotumChe"/>
                                <w:b/>
                                <w:bCs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DotumChe" w:eastAsia="DotumChe" w:hAnsi="DotumChe" w:hint="eastAsia"/>
                                <w:b/>
                                <w:bCs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>없이</w:t>
                            </w:r>
                            <w:r w:rsidRPr="00FF247C">
                              <w:rPr>
                                <w:rFonts w:ascii="DotumChe" w:eastAsia="DotumChe" w:hAnsi="DotumChe"/>
                                <w:b/>
                                <w:bCs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DotumChe" w:eastAsia="DotumChe" w:hAnsi="DotumChe" w:hint="eastAsia"/>
                                <w:b/>
                                <w:bCs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>살</w:t>
                            </w:r>
                            <w:r w:rsidRPr="00FF247C">
                              <w:rPr>
                                <w:rFonts w:ascii="DotumChe" w:eastAsia="DotumChe" w:hAnsi="DotumChe"/>
                                <w:b/>
                                <w:bCs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DotumChe" w:eastAsia="DotumChe" w:hAnsi="DotumChe" w:hint="eastAsia"/>
                                <w:b/>
                                <w:bCs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>수</w:t>
                            </w:r>
                            <w:r w:rsidRPr="00FF247C">
                              <w:rPr>
                                <w:rFonts w:ascii="DotumChe" w:eastAsia="DotumChe" w:hAnsi="DotumChe"/>
                                <w:b/>
                                <w:bCs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DotumChe" w:eastAsia="DotumChe" w:hAnsi="DotumChe" w:hint="eastAsia"/>
                                <w:b/>
                                <w:bCs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>없어요</w:t>
                            </w:r>
                            <w:r w:rsidRPr="00D97189">
                              <w:rPr>
                                <w:rFonts w:ascii="DotumChe" w:eastAsia="DotumChe" w:hAnsi="DotumChe" w:hint="eastAsia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</w:p>
                          <w:p w:rsidR="00FE7AE6" w:rsidRPr="00FF247C" w:rsidRDefault="00FE7AE6" w:rsidP="00FE7AE6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</w:pPr>
                            <w:r w:rsidRPr="00FF247C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우리는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물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없이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살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수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없습나다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  <w:lang w:eastAsia="ko-KR"/>
                              </w:rPr>
                              <w:t>.</w:t>
                            </w:r>
                          </w:p>
                          <w:p w:rsidR="00FE7AE6" w:rsidRPr="00FF247C" w:rsidRDefault="00FE7AE6" w:rsidP="00FE7AE6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</w:pPr>
                            <w:r w:rsidRPr="00FF247C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물은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우리에게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많은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도움을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  <w:lang w:eastAsia="ko-KR"/>
                              </w:rPr>
                              <w:t xml:space="preserve">　</w:t>
                            </w:r>
                            <w:r w:rsidRPr="00FF247C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줍니다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  <w:lang w:eastAsia="ko-KR"/>
                              </w:rPr>
                              <w:t>.</w:t>
                            </w:r>
                          </w:p>
                          <w:p w:rsidR="00FE7AE6" w:rsidRPr="00FF247C" w:rsidRDefault="00FE7AE6" w:rsidP="00FE7AE6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</w:pPr>
                            <w:r w:rsidRPr="00FF247C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물은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우리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생활을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편리하게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해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줍니다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  <w:lang w:eastAsia="ko-KR"/>
                              </w:rPr>
                              <w:t xml:space="preserve">. </w:t>
                            </w:r>
                          </w:p>
                          <w:p w:rsidR="00FE7AE6" w:rsidRPr="00FF247C" w:rsidRDefault="00FE7AE6" w:rsidP="00FE7AE6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</w:pPr>
                            <w:r w:rsidRPr="00FF247C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물이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있어야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세수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  <w:lang w:eastAsia="ko-KR"/>
                              </w:rPr>
                              <w:t xml:space="preserve">, </w:t>
                            </w:r>
                            <w:r w:rsidRPr="00FF247C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설거지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  <w:lang w:eastAsia="ko-KR"/>
                              </w:rPr>
                              <w:t xml:space="preserve">, </w:t>
                            </w:r>
                            <w:r w:rsidRPr="00FF247C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빨래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등을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할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수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있습니다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  <w:lang w:eastAsia="ko-KR"/>
                              </w:rPr>
                              <w:t xml:space="preserve">. </w:t>
                            </w:r>
                          </w:p>
                          <w:p w:rsidR="00FE7AE6" w:rsidRPr="00FF247C" w:rsidRDefault="00FE7AE6" w:rsidP="00FE7AE6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</w:pPr>
                            <w:r w:rsidRPr="00FF247C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물로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w w:val="66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전기를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만들어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쓰고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  <w:lang w:eastAsia="ko-KR"/>
                              </w:rPr>
                              <w:t>,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w w:val="66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농사도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짓습니다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  <w:lang w:eastAsia="ko-KR"/>
                              </w:rPr>
                              <w:t>.</w:t>
                            </w:r>
                          </w:p>
                          <w:p w:rsidR="00FE7AE6" w:rsidRPr="00FF247C" w:rsidRDefault="00FE7AE6" w:rsidP="00FE7AE6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</w:pPr>
                            <w:r w:rsidRPr="00FF247C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물은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우리의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건강에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도움을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줍니다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  <w:lang w:eastAsia="ko-KR"/>
                              </w:rPr>
                              <w:t xml:space="preserve">. </w:t>
                            </w:r>
                          </w:p>
                          <w:p w:rsidR="00FE7AE6" w:rsidRPr="00FF247C" w:rsidRDefault="00FE7AE6" w:rsidP="00FE7AE6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</w:pPr>
                            <w:r w:rsidRPr="00FF247C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우리는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물을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아껴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써야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합니다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  <w:lang w:eastAsia="ko-KR"/>
                              </w:rPr>
                              <w:t>.</w:t>
                            </w:r>
                          </w:p>
                          <w:p w:rsidR="00FE7AE6" w:rsidRPr="00FF247C" w:rsidRDefault="00FE7AE6" w:rsidP="00FE7AE6">
                            <w:pPr>
                              <w:spacing w:line="460" w:lineRule="exact"/>
                              <w:rPr>
                                <w:rFonts w:ascii="ＭＳ 明朝" w:hAnsi="ＭＳ 明朝"/>
                                <w:sz w:val="24"/>
                                <w:lang w:eastAsia="ko-KR"/>
                              </w:rPr>
                            </w:pPr>
                            <w:r w:rsidRPr="00FF247C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평소에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물을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아끼는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습관을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Batang" w:eastAsia="Batang" w:hAnsi="Batang" w:cs="Batang" w:hint="eastAsia"/>
                                <w:sz w:val="24"/>
                                <w:lang w:eastAsia="ko-KR"/>
                              </w:rPr>
                              <w:t>들입시다</w:t>
                            </w:r>
                            <w:r w:rsidRPr="00FF247C">
                              <w:rPr>
                                <w:rFonts w:ascii="ＭＳ 明朝" w:hAnsi="ＭＳ 明朝" w:hint="eastAsia"/>
                                <w:sz w:val="24"/>
                                <w:lang w:eastAsia="ko-KR"/>
                              </w:rPr>
                              <w:t xml:space="preserve">. </w:t>
                            </w:r>
                          </w:p>
                          <w:p w:rsidR="00FE7AE6" w:rsidRPr="00FF247C" w:rsidRDefault="00FE7AE6" w:rsidP="00FE7AE6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ＭＳ 明朝" w:eastAsia="ＭＳ 明朝" w:hAnsi="ＭＳ 明朝"/>
                                <w:color w:val="000000"/>
                                <w:szCs w:val="28"/>
                                <w:lang w:eastAsia="ko-KR"/>
                              </w:rPr>
                            </w:pPr>
                            <w:r w:rsidRPr="00FF247C"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세수를</w:t>
                            </w:r>
                            <w:r w:rsidRPr="00FF247C">
                              <w:rPr>
                                <w:rFonts w:ascii="ＭＳ 明朝" w:eastAsia="ＭＳ 明朝" w:hAnsi="ＭＳ 明朝" w:hint="eastAsia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하거나</w:t>
                            </w:r>
                            <w:r w:rsidRPr="00FF247C">
                              <w:rPr>
                                <w:rFonts w:ascii="ＭＳ 明朝" w:eastAsia="ＭＳ 明朝" w:hAnsi="ＭＳ 明朝" w:hint="eastAsia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양치질을</w:t>
                            </w:r>
                            <w:r w:rsidRPr="00FF247C">
                              <w:rPr>
                                <w:rFonts w:ascii="ＭＳ 明朝" w:eastAsia="ＭＳ 明朝" w:hAnsi="ＭＳ 明朝" w:hint="eastAsia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할때에도</w:t>
                            </w:r>
                            <w:r w:rsidRPr="00FF247C">
                              <w:rPr>
                                <w:rFonts w:ascii="ＭＳ 明朝" w:eastAsia="ＭＳ 明朝" w:hAnsi="ＭＳ 明朝" w:hint="eastAsia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필요한</w:t>
                            </w:r>
                            <w:r w:rsidRPr="00FF247C">
                              <w:rPr>
                                <w:rFonts w:ascii="ＭＳ 明朝" w:eastAsia="ＭＳ 明朝" w:hAnsi="ＭＳ 明朝" w:hint="eastAsia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만큼</w:t>
                            </w:r>
                            <w:r w:rsidRPr="00FF247C">
                              <w:rPr>
                                <w:rFonts w:ascii="ＭＳ 明朝" w:eastAsia="ＭＳ 明朝" w:hAnsi="ＭＳ 明朝" w:hint="eastAsia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물을</w:t>
                            </w:r>
                            <w:r w:rsidRPr="00FF247C">
                              <w:rPr>
                                <w:rFonts w:ascii="ＭＳ 明朝" w:eastAsia="ＭＳ 明朝" w:hAnsi="ＭＳ 明朝" w:hint="eastAsia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받아</w:t>
                            </w:r>
                            <w:r w:rsidRPr="00FF247C">
                              <w:rPr>
                                <w:rFonts w:ascii="ＭＳ 明朝" w:eastAsia="ＭＳ 明朝" w:hAnsi="ＭＳ 明朝" w:hint="eastAsia"/>
                                <w:lang w:eastAsia="ko-KR"/>
                              </w:rPr>
                              <w:t xml:space="preserve"> </w:t>
                            </w:r>
                            <w:r w:rsidRPr="00FF247C">
                              <w:rPr>
                                <w:rFonts w:ascii="Batang" w:eastAsia="Batang" w:hAnsi="Batang" w:cs="Batang" w:hint="eastAsia"/>
                                <w:lang w:eastAsia="ko-KR"/>
                              </w:rPr>
                              <w:t>사용합시다</w:t>
                            </w:r>
                            <w:r w:rsidRPr="00FF247C">
                              <w:rPr>
                                <w:rFonts w:ascii="ＭＳ 明朝" w:eastAsia="ＭＳ 明朝" w:hAnsi="ＭＳ 明朝" w:hint="eastAsia"/>
                                <w:lang w:eastAsia="ko-KR"/>
                              </w:rPr>
                              <w:t>.</w:t>
                            </w:r>
                            <w:r w:rsidRPr="00FF247C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-5.35pt;margin-top:.65pt;width:257pt;height:34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" strokecolor="window">
                <v:textbox>
                  <w:txbxContent>
                    <w:p w:rsidR="00FE7AE6" w:rsidRPr="00D97189" w:rsidRDefault="00FE7AE6" w:rsidP="00FE7AE6">
                      <w:pPr>
                        <w:pStyle w:val="Web"/>
                        <w:spacing w:line="460" w:lineRule="exact"/>
                        <w:jc w:val="both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6"/>
                        </w:rPr>
                      </w:pPr>
                      <w:r w:rsidRPr="00D9718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28"/>
                          <w:szCs w:val="26"/>
                          <w:lang w:eastAsia="ko-KR"/>
                        </w:rPr>
                        <w:t>4</w:t>
                      </w:r>
                      <w:r w:rsidRPr="00D9718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28"/>
                          <w:szCs w:val="26"/>
                          <w:lang w:eastAsia="ko-KR"/>
                        </w:rPr>
                        <w:t>年生以下</w:t>
                      </w:r>
                      <w:r w:rsidRPr="00D97189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  <w:szCs w:val="26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  <w:t>課題文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6"/>
                        </w:rPr>
                        <w:t>②</w:t>
                      </w:r>
                    </w:p>
                    <w:p w:rsidR="00FE7AE6" w:rsidRPr="00D97189" w:rsidRDefault="00FE7AE6" w:rsidP="00FE7AE6">
                      <w:pPr>
                        <w:pStyle w:val="Web"/>
                        <w:spacing w:line="460" w:lineRule="exact"/>
                        <w:ind w:left="-39"/>
                        <w:jc w:val="both"/>
                        <w:rPr>
                          <w:rFonts w:ascii="DotumChe" w:eastAsia="DotumChe" w:hAnsi="DotumChe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</w:pPr>
                      <w:r w:rsidRPr="00FF247C">
                        <w:rPr>
                          <w:rFonts w:ascii="DotumChe" w:eastAsia="DotumChe" w:hAnsi="DotumChe" w:hint="eastAsia"/>
                          <w:b/>
                          <w:bCs/>
                          <w:color w:val="000000"/>
                          <w:sz w:val="28"/>
                          <w:szCs w:val="26"/>
                          <w:lang w:eastAsia="ko-KR"/>
                        </w:rPr>
                        <w:t>물</w:t>
                      </w:r>
                      <w:r w:rsidRPr="00FF247C">
                        <w:rPr>
                          <w:rFonts w:ascii="DotumChe" w:eastAsia="DotumChe" w:hAnsi="DotumChe"/>
                          <w:b/>
                          <w:bCs/>
                          <w:color w:val="000000"/>
                          <w:sz w:val="28"/>
                          <w:szCs w:val="26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DotumChe" w:eastAsia="DotumChe" w:hAnsi="DotumChe" w:hint="eastAsia"/>
                          <w:b/>
                          <w:bCs/>
                          <w:color w:val="000000"/>
                          <w:sz w:val="28"/>
                          <w:szCs w:val="26"/>
                          <w:lang w:eastAsia="ko-KR"/>
                        </w:rPr>
                        <w:t>없이</w:t>
                      </w:r>
                      <w:r w:rsidRPr="00FF247C">
                        <w:rPr>
                          <w:rFonts w:ascii="DotumChe" w:eastAsia="DotumChe" w:hAnsi="DotumChe"/>
                          <w:b/>
                          <w:bCs/>
                          <w:color w:val="000000"/>
                          <w:sz w:val="28"/>
                          <w:szCs w:val="26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DotumChe" w:eastAsia="DotumChe" w:hAnsi="DotumChe" w:hint="eastAsia"/>
                          <w:b/>
                          <w:bCs/>
                          <w:color w:val="000000"/>
                          <w:sz w:val="28"/>
                          <w:szCs w:val="26"/>
                          <w:lang w:eastAsia="ko-KR"/>
                        </w:rPr>
                        <w:t>살</w:t>
                      </w:r>
                      <w:r w:rsidRPr="00FF247C">
                        <w:rPr>
                          <w:rFonts w:ascii="DotumChe" w:eastAsia="DotumChe" w:hAnsi="DotumChe"/>
                          <w:b/>
                          <w:bCs/>
                          <w:color w:val="000000"/>
                          <w:sz w:val="28"/>
                          <w:szCs w:val="26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DotumChe" w:eastAsia="DotumChe" w:hAnsi="DotumChe" w:hint="eastAsia"/>
                          <w:b/>
                          <w:bCs/>
                          <w:color w:val="000000"/>
                          <w:sz w:val="28"/>
                          <w:szCs w:val="26"/>
                          <w:lang w:eastAsia="ko-KR"/>
                        </w:rPr>
                        <w:t>수</w:t>
                      </w:r>
                      <w:r w:rsidRPr="00FF247C">
                        <w:rPr>
                          <w:rFonts w:ascii="DotumChe" w:eastAsia="DotumChe" w:hAnsi="DotumChe"/>
                          <w:b/>
                          <w:bCs/>
                          <w:color w:val="000000"/>
                          <w:sz w:val="28"/>
                          <w:szCs w:val="26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DotumChe" w:eastAsia="DotumChe" w:hAnsi="DotumChe" w:hint="eastAsia"/>
                          <w:b/>
                          <w:bCs/>
                          <w:color w:val="000000"/>
                          <w:sz w:val="28"/>
                          <w:szCs w:val="26"/>
                          <w:lang w:eastAsia="ko-KR"/>
                        </w:rPr>
                        <w:t>없어요</w:t>
                      </w:r>
                      <w:r w:rsidRPr="00D97189">
                        <w:rPr>
                          <w:rFonts w:ascii="DotumChe" w:eastAsia="DotumChe" w:hAnsi="DotumChe" w:hint="eastAsia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  <w:t xml:space="preserve"> </w:t>
                      </w:r>
                    </w:p>
                    <w:p w:rsidR="00FE7AE6" w:rsidRPr="00FF247C" w:rsidRDefault="00FE7AE6" w:rsidP="00FE7AE6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lang w:eastAsia="ko-KR"/>
                        </w:rPr>
                      </w:pPr>
                      <w:r w:rsidRPr="00FF247C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우리는</w:t>
                      </w:r>
                      <w:r w:rsidRPr="00FF247C">
                        <w:rPr>
                          <w:rFonts w:ascii="ＭＳ 明朝" w:hAnsi="ＭＳ 明朝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물</w:t>
                      </w:r>
                      <w:r w:rsidRPr="00FF247C">
                        <w:rPr>
                          <w:rFonts w:ascii="ＭＳ 明朝" w:hAnsi="ＭＳ 明朝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없이</w:t>
                      </w:r>
                      <w:r w:rsidRPr="00FF247C">
                        <w:rPr>
                          <w:rFonts w:ascii="ＭＳ 明朝" w:hAnsi="ＭＳ 明朝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살</w:t>
                      </w:r>
                      <w:r w:rsidRPr="00FF247C">
                        <w:rPr>
                          <w:rFonts w:ascii="ＭＳ 明朝" w:hAnsi="ＭＳ 明朝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수</w:t>
                      </w:r>
                      <w:r w:rsidRPr="00FF247C">
                        <w:rPr>
                          <w:rFonts w:ascii="ＭＳ 明朝" w:hAnsi="ＭＳ 明朝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없습나다</w:t>
                      </w:r>
                      <w:r w:rsidRPr="00FF247C">
                        <w:rPr>
                          <w:rFonts w:ascii="ＭＳ 明朝" w:hAnsi="ＭＳ 明朝" w:hint="eastAsia"/>
                          <w:sz w:val="24"/>
                          <w:lang w:eastAsia="ko-KR"/>
                        </w:rPr>
                        <w:t>.</w:t>
                      </w:r>
                    </w:p>
                    <w:p w:rsidR="00FE7AE6" w:rsidRPr="00FF247C" w:rsidRDefault="00FE7AE6" w:rsidP="00FE7AE6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lang w:eastAsia="ko-KR"/>
                        </w:rPr>
                      </w:pPr>
                      <w:r w:rsidRPr="00FF247C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물은</w:t>
                      </w:r>
                      <w:r w:rsidRPr="00FF247C">
                        <w:rPr>
                          <w:rFonts w:ascii="ＭＳ 明朝" w:hAnsi="ＭＳ 明朝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우리에게</w:t>
                      </w:r>
                      <w:r w:rsidRPr="00FF247C">
                        <w:rPr>
                          <w:rFonts w:ascii="ＭＳ 明朝" w:hAnsi="ＭＳ 明朝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많은</w:t>
                      </w:r>
                      <w:r w:rsidRPr="00FF247C">
                        <w:rPr>
                          <w:rFonts w:ascii="ＭＳ 明朝" w:hAnsi="ＭＳ 明朝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도움을</w:t>
                      </w:r>
                      <w:r w:rsidRPr="00FF247C">
                        <w:rPr>
                          <w:rFonts w:ascii="ＭＳ 明朝" w:hAnsi="ＭＳ 明朝" w:hint="eastAsia"/>
                          <w:sz w:val="24"/>
                          <w:lang w:eastAsia="ko-KR"/>
                        </w:rPr>
                        <w:t xml:space="preserve">　</w:t>
                      </w:r>
                      <w:r w:rsidRPr="00FF247C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줍니다</w:t>
                      </w:r>
                      <w:r w:rsidRPr="00FF247C">
                        <w:rPr>
                          <w:rFonts w:ascii="ＭＳ 明朝" w:hAnsi="ＭＳ 明朝" w:hint="eastAsia"/>
                          <w:sz w:val="24"/>
                          <w:lang w:eastAsia="ko-KR"/>
                        </w:rPr>
                        <w:t>.</w:t>
                      </w:r>
                    </w:p>
                    <w:p w:rsidR="00FE7AE6" w:rsidRPr="00FF247C" w:rsidRDefault="00FE7AE6" w:rsidP="00FE7AE6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lang w:eastAsia="ko-KR"/>
                        </w:rPr>
                      </w:pPr>
                      <w:r w:rsidRPr="00FF247C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물은</w:t>
                      </w:r>
                      <w:r w:rsidRPr="00FF247C">
                        <w:rPr>
                          <w:rFonts w:ascii="ＭＳ 明朝" w:hAnsi="ＭＳ 明朝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우리</w:t>
                      </w:r>
                      <w:r w:rsidRPr="00FF247C">
                        <w:rPr>
                          <w:rFonts w:ascii="ＭＳ 明朝" w:hAnsi="ＭＳ 明朝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생활을</w:t>
                      </w:r>
                      <w:r w:rsidRPr="00FF247C">
                        <w:rPr>
                          <w:rFonts w:ascii="ＭＳ 明朝" w:hAnsi="ＭＳ 明朝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편리하게</w:t>
                      </w:r>
                      <w:r w:rsidRPr="00FF247C">
                        <w:rPr>
                          <w:rFonts w:ascii="ＭＳ 明朝" w:hAnsi="ＭＳ 明朝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해</w:t>
                      </w:r>
                      <w:r w:rsidRPr="00FF247C">
                        <w:rPr>
                          <w:rFonts w:ascii="ＭＳ 明朝" w:hAnsi="ＭＳ 明朝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줍니다</w:t>
                      </w:r>
                      <w:r w:rsidRPr="00FF247C">
                        <w:rPr>
                          <w:rFonts w:ascii="ＭＳ 明朝" w:hAnsi="ＭＳ 明朝" w:hint="eastAsia"/>
                          <w:sz w:val="24"/>
                          <w:lang w:eastAsia="ko-KR"/>
                        </w:rPr>
                        <w:t xml:space="preserve">. </w:t>
                      </w:r>
                    </w:p>
                    <w:p w:rsidR="00FE7AE6" w:rsidRPr="00FF247C" w:rsidRDefault="00FE7AE6" w:rsidP="00FE7AE6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lang w:eastAsia="ko-KR"/>
                        </w:rPr>
                      </w:pPr>
                      <w:r w:rsidRPr="00FF247C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물이</w:t>
                      </w:r>
                      <w:r w:rsidRPr="00FF247C">
                        <w:rPr>
                          <w:rFonts w:ascii="ＭＳ 明朝" w:hAnsi="ＭＳ 明朝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있어야</w:t>
                      </w:r>
                      <w:r w:rsidRPr="00FF247C">
                        <w:rPr>
                          <w:rFonts w:ascii="ＭＳ 明朝" w:hAnsi="ＭＳ 明朝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세수</w:t>
                      </w:r>
                      <w:r w:rsidRPr="00FF247C">
                        <w:rPr>
                          <w:rFonts w:ascii="ＭＳ 明朝" w:hAnsi="ＭＳ 明朝" w:hint="eastAsia"/>
                          <w:sz w:val="24"/>
                          <w:lang w:eastAsia="ko-KR"/>
                        </w:rPr>
                        <w:t xml:space="preserve">, </w:t>
                      </w:r>
                      <w:r w:rsidRPr="00FF247C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설거지</w:t>
                      </w:r>
                      <w:r w:rsidRPr="00FF247C">
                        <w:rPr>
                          <w:rFonts w:ascii="ＭＳ 明朝" w:hAnsi="ＭＳ 明朝" w:hint="eastAsia"/>
                          <w:sz w:val="24"/>
                          <w:lang w:eastAsia="ko-KR"/>
                        </w:rPr>
                        <w:t xml:space="preserve">, </w:t>
                      </w:r>
                      <w:r w:rsidRPr="00FF247C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빨래</w:t>
                      </w:r>
                      <w:r w:rsidRPr="00FF247C">
                        <w:rPr>
                          <w:rFonts w:ascii="ＭＳ 明朝" w:hAnsi="ＭＳ 明朝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등을</w:t>
                      </w:r>
                      <w:r w:rsidRPr="00FF247C">
                        <w:rPr>
                          <w:rFonts w:ascii="ＭＳ 明朝" w:hAnsi="ＭＳ 明朝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할</w:t>
                      </w:r>
                      <w:r w:rsidRPr="00FF247C">
                        <w:rPr>
                          <w:rFonts w:ascii="ＭＳ 明朝" w:hAnsi="ＭＳ 明朝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수</w:t>
                      </w:r>
                      <w:r w:rsidRPr="00FF247C">
                        <w:rPr>
                          <w:rFonts w:ascii="ＭＳ 明朝" w:hAnsi="ＭＳ 明朝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있습니다</w:t>
                      </w:r>
                      <w:r w:rsidRPr="00FF247C">
                        <w:rPr>
                          <w:rFonts w:ascii="ＭＳ 明朝" w:hAnsi="ＭＳ 明朝" w:hint="eastAsia"/>
                          <w:sz w:val="24"/>
                          <w:lang w:eastAsia="ko-KR"/>
                        </w:rPr>
                        <w:t xml:space="preserve">. </w:t>
                      </w:r>
                    </w:p>
                    <w:p w:rsidR="00FE7AE6" w:rsidRPr="00FF247C" w:rsidRDefault="00FE7AE6" w:rsidP="00FE7AE6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lang w:eastAsia="ko-KR"/>
                        </w:rPr>
                      </w:pPr>
                      <w:r w:rsidRPr="00FF247C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물로</w:t>
                      </w:r>
                      <w:r w:rsidRPr="00FF247C">
                        <w:rPr>
                          <w:rFonts w:ascii="ＭＳ 明朝" w:hAnsi="ＭＳ 明朝" w:hint="eastAsia"/>
                          <w:w w:val="66"/>
                          <w:sz w:val="24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전기를</w:t>
                      </w:r>
                      <w:r w:rsidRPr="00FF247C">
                        <w:rPr>
                          <w:rFonts w:ascii="ＭＳ 明朝" w:hAnsi="ＭＳ 明朝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만들어</w:t>
                      </w:r>
                      <w:r w:rsidRPr="00FF247C">
                        <w:rPr>
                          <w:rFonts w:ascii="ＭＳ 明朝" w:hAnsi="ＭＳ 明朝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쓰고</w:t>
                      </w:r>
                      <w:r w:rsidRPr="00FF247C">
                        <w:rPr>
                          <w:rFonts w:ascii="ＭＳ 明朝" w:hAnsi="ＭＳ 明朝" w:hint="eastAsia"/>
                          <w:sz w:val="24"/>
                          <w:lang w:eastAsia="ko-KR"/>
                        </w:rPr>
                        <w:t>,</w:t>
                      </w:r>
                      <w:r w:rsidRPr="00FF247C">
                        <w:rPr>
                          <w:rFonts w:ascii="ＭＳ 明朝" w:hAnsi="ＭＳ 明朝" w:hint="eastAsia"/>
                          <w:w w:val="66"/>
                          <w:sz w:val="24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농사도</w:t>
                      </w:r>
                      <w:r>
                        <w:rPr>
                          <w:rFonts w:ascii="ＭＳ 明朝" w:hAnsi="ＭＳ 明朝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짓습니다</w:t>
                      </w:r>
                      <w:r w:rsidRPr="00FF247C">
                        <w:rPr>
                          <w:rFonts w:ascii="ＭＳ 明朝" w:hAnsi="ＭＳ 明朝" w:hint="eastAsia"/>
                          <w:sz w:val="24"/>
                          <w:lang w:eastAsia="ko-KR"/>
                        </w:rPr>
                        <w:t>.</w:t>
                      </w:r>
                    </w:p>
                    <w:p w:rsidR="00FE7AE6" w:rsidRPr="00FF247C" w:rsidRDefault="00FE7AE6" w:rsidP="00FE7AE6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lang w:eastAsia="ko-KR"/>
                        </w:rPr>
                      </w:pPr>
                      <w:r w:rsidRPr="00FF247C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물은</w:t>
                      </w:r>
                      <w:r w:rsidRPr="00FF247C">
                        <w:rPr>
                          <w:rFonts w:ascii="ＭＳ 明朝" w:hAnsi="ＭＳ 明朝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우리의</w:t>
                      </w:r>
                      <w:r w:rsidRPr="00FF247C">
                        <w:rPr>
                          <w:rFonts w:ascii="ＭＳ 明朝" w:hAnsi="ＭＳ 明朝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건강에</w:t>
                      </w:r>
                      <w:r w:rsidRPr="00FF247C">
                        <w:rPr>
                          <w:rFonts w:ascii="ＭＳ 明朝" w:hAnsi="ＭＳ 明朝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도움을</w:t>
                      </w:r>
                      <w:r w:rsidRPr="00FF247C">
                        <w:rPr>
                          <w:rFonts w:ascii="ＭＳ 明朝" w:hAnsi="ＭＳ 明朝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줍니다</w:t>
                      </w:r>
                      <w:r w:rsidRPr="00FF247C">
                        <w:rPr>
                          <w:rFonts w:ascii="ＭＳ 明朝" w:hAnsi="ＭＳ 明朝" w:hint="eastAsia"/>
                          <w:sz w:val="24"/>
                          <w:lang w:eastAsia="ko-KR"/>
                        </w:rPr>
                        <w:t xml:space="preserve">. </w:t>
                      </w:r>
                    </w:p>
                    <w:p w:rsidR="00FE7AE6" w:rsidRPr="00FF247C" w:rsidRDefault="00FE7AE6" w:rsidP="00FE7AE6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lang w:eastAsia="ko-KR"/>
                        </w:rPr>
                      </w:pPr>
                      <w:r w:rsidRPr="00FF247C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우리는</w:t>
                      </w:r>
                      <w:r w:rsidRPr="00FF247C">
                        <w:rPr>
                          <w:rFonts w:ascii="ＭＳ 明朝" w:hAnsi="ＭＳ 明朝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물을</w:t>
                      </w:r>
                      <w:r w:rsidRPr="00FF247C">
                        <w:rPr>
                          <w:rFonts w:ascii="ＭＳ 明朝" w:hAnsi="ＭＳ 明朝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아껴</w:t>
                      </w:r>
                      <w:r w:rsidRPr="00FF247C">
                        <w:rPr>
                          <w:rFonts w:ascii="ＭＳ 明朝" w:hAnsi="ＭＳ 明朝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써야</w:t>
                      </w:r>
                      <w:r w:rsidRPr="00FF247C">
                        <w:rPr>
                          <w:rFonts w:ascii="ＭＳ 明朝" w:hAnsi="ＭＳ 明朝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합니다</w:t>
                      </w:r>
                      <w:r w:rsidRPr="00FF247C">
                        <w:rPr>
                          <w:rFonts w:ascii="ＭＳ 明朝" w:hAnsi="ＭＳ 明朝" w:hint="eastAsia"/>
                          <w:sz w:val="24"/>
                          <w:lang w:eastAsia="ko-KR"/>
                        </w:rPr>
                        <w:t>.</w:t>
                      </w:r>
                    </w:p>
                    <w:p w:rsidR="00FE7AE6" w:rsidRPr="00FF247C" w:rsidRDefault="00FE7AE6" w:rsidP="00FE7AE6">
                      <w:pPr>
                        <w:spacing w:line="460" w:lineRule="exact"/>
                        <w:rPr>
                          <w:rFonts w:ascii="ＭＳ 明朝" w:hAnsi="ＭＳ 明朝"/>
                          <w:sz w:val="24"/>
                          <w:lang w:eastAsia="ko-KR"/>
                        </w:rPr>
                      </w:pPr>
                      <w:r w:rsidRPr="00FF247C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평소에</w:t>
                      </w:r>
                      <w:r w:rsidRPr="00FF247C">
                        <w:rPr>
                          <w:rFonts w:ascii="ＭＳ 明朝" w:hAnsi="ＭＳ 明朝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물을</w:t>
                      </w:r>
                      <w:r w:rsidRPr="00FF247C">
                        <w:rPr>
                          <w:rFonts w:ascii="ＭＳ 明朝" w:hAnsi="ＭＳ 明朝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아끼는</w:t>
                      </w:r>
                      <w:r w:rsidRPr="00FF247C">
                        <w:rPr>
                          <w:rFonts w:ascii="ＭＳ 明朝" w:hAnsi="ＭＳ 明朝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습관을</w:t>
                      </w:r>
                      <w:r w:rsidRPr="00FF247C">
                        <w:rPr>
                          <w:rFonts w:ascii="ＭＳ 明朝" w:hAnsi="ＭＳ 明朝" w:hint="eastAsia"/>
                          <w:sz w:val="24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Batang" w:eastAsia="Batang" w:hAnsi="Batang" w:cs="Batang" w:hint="eastAsia"/>
                          <w:sz w:val="24"/>
                          <w:lang w:eastAsia="ko-KR"/>
                        </w:rPr>
                        <w:t>들입시다</w:t>
                      </w:r>
                      <w:r w:rsidRPr="00FF247C">
                        <w:rPr>
                          <w:rFonts w:ascii="ＭＳ 明朝" w:hAnsi="ＭＳ 明朝" w:hint="eastAsia"/>
                          <w:sz w:val="24"/>
                          <w:lang w:eastAsia="ko-KR"/>
                        </w:rPr>
                        <w:t xml:space="preserve">. </w:t>
                      </w:r>
                    </w:p>
                    <w:p w:rsidR="00FE7AE6" w:rsidRPr="00FF247C" w:rsidRDefault="00FE7AE6" w:rsidP="00FE7AE6">
                      <w:pPr>
                        <w:pStyle w:val="Web"/>
                        <w:spacing w:before="0" w:beforeAutospacing="0" w:after="0" w:afterAutospacing="0" w:line="460" w:lineRule="exact"/>
                        <w:jc w:val="both"/>
                        <w:rPr>
                          <w:rFonts w:ascii="ＭＳ 明朝" w:eastAsia="ＭＳ 明朝" w:hAnsi="ＭＳ 明朝"/>
                          <w:color w:val="000000"/>
                          <w:szCs w:val="28"/>
                          <w:lang w:eastAsia="ko-KR"/>
                        </w:rPr>
                      </w:pPr>
                      <w:r w:rsidRPr="00FF247C">
                        <w:rPr>
                          <w:rFonts w:ascii="Batang" w:eastAsia="Batang" w:hAnsi="Batang" w:cs="Batang" w:hint="eastAsia"/>
                          <w:lang w:eastAsia="ko-KR"/>
                        </w:rPr>
                        <w:t>세수를</w:t>
                      </w:r>
                      <w:r w:rsidRPr="00FF247C">
                        <w:rPr>
                          <w:rFonts w:ascii="ＭＳ 明朝" w:eastAsia="ＭＳ 明朝" w:hAnsi="ＭＳ 明朝" w:hint="eastAsia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Batang" w:eastAsia="Batang" w:hAnsi="Batang" w:cs="Batang" w:hint="eastAsia"/>
                          <w:lang w:eastAsia="ko-KR"/>
                        </w:rPr>
                        <w:t>하거나</w:t>
                      </w:r>
                      <w:r w:rsidRPr="00FF247C">
                        <w:rPr>
                          <w:rFonts w:ascii="ＭＳ 明朝" w:eastAsia="ＭＳ 明朝" w:hAnsi="ＭＳ 明朝" w:hint="eastAsia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Batang" w:eastAsia="Batang" w:hAnsi="Batang" w:cs="Batang" w:hint="eastAsia"/>
                          <w:lang w:eastAsia="ko-KR"/>
                        </w:rPr>
                        <w:t>양치질을</w:t>
                      </w:r>
                      <w:r w:rsidRPr="00FF247C">
                        <w:rPr>
                          <w:rFonts w:ascii="ＭＳ 明朝" w:eastAsia="ＭＳ 明朝" w:hAnsi="ＭＳ 明朝" w:hint="eastAsia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Batang" w:eastAsia="Batang" w:hAnsi="Batang" w:cs="Batang" w:hint="eastAsia"/>
                          <w:lang w:eastAsia="ko-KR"/>
                        </w:rPr>
                        <w:t>할때에도</w:t>
                      </w:r>
                      <w:r w:rsidRPr="00FF247C">
                        <w:rPr>
                          <w:rFonts w:ascii="ＭＳ 明朝" w:eastAsia="ＭＳ 明朝" w:hAnsi="ＭＳ 明朝" w:hint="eastAsia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Batang" w:eastAsia="Batang" w:hAnsi="Batang" w:cs="Batang" w:hint="eastAsia"/>
                          <w:lang w:eastAsia="ko-KR"/>
                        </w:rPr>
                        <w:t>필요한</w:t>
                      </w:r>
                      <w:r w:rsidRPr="00FF247C">
                        <w:rPr>
                          <w:rFonts w:ascii="ＭＳ 明朝" w:eastAsia="ＭＳ 明朝" w:hAnsi="ＭＳ 明朝" w:hint="eastAsia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Batang" w:eastAsia="Batang" w:hAnsi="Batang" w:cs="Batang" w:hint="eastAsia"/>
                          <w:lang w:eastAsia="ko-KR"/>
                        </w:rPr>
                        <w:t>만큼</w:t>
                      </w:r>
                      <w:r w:rsidRPr="00FF247C">
                        <w:rPr>
                          <w:rFonts w:ascii="ＭＳ 明朝" w:eastAsia="ＭＳ 明朝" w:hAnsi="ＭＳ 明朝" w:hint="eastAsia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Batang" w:eastAsia="Batang" w:hAnsi="Batang" w:cs="Batang" w:hint="eastAsia"/>
                          <w:lang w:eastAsia="ko-KR"/>
                        </w:rPr>
                        <w:t>물을</w:t>
                      </w:r>
                      <w:r w:rsidRPr="00FF247C">
                        <w:rPr>
                          <w:rFonts w:ascii="ＭＳ 明朝" w:eastAsia="ＭＳ 明朝" w:hAnsi="ＭＳ 明朝" w:hint="eastAsia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Batang" w:eastAsia="Batang" w:hAnsi="Batang" w:cs="Batang" w:hint="eastAsia"/>
                          <w:lang w:eastAsia="ko-KR"/>
                        </w:rPr>
                        <w:t>받아</w:t>
                      </w:r>
                      <w:r w:rsidRPr="00FF247C">
                        <w:rPr>
                          <w:rFonts w:ascii="ＭＳ 明朝" w:eastAsia="ＭＳ 明朝" w:hAnsi="ＭＳ 明朝" w:hint="eastAsia"/>
                          <w:lang w:eastAsia="ko-KR"/>
                        </w:rPr>
                        <w:t xml:space="preserve"> </w:t>
                      </w:r>
                      <w:r w:rsidRPr="00FF247C">
                        <w:rPr>
                          <w:rFonts w:ascii="Batang" w:eastAsia="Batang" w:hAnsi="Batang" w:cs="Batang" w:hint="eastAsia"/>
                          <w:lang w:eastAsia="ko-KR"/>
                        </w:rPr>
                        <w:t>사용합시다</w:t>
                      </w:r>
                      <w:r w:rsidRPr="00FF247C">
                        <w:rPr>
                          <w:rFonts w:ascii="ＭＳ 明朝" w:eastAsia="ＭＳ 明朝" w:hAnsi="ＭＳ 明朝" w:hint="eastAsia"/>
                          <w:lang w:eastAsia="ko-KR"/>
                        </w:rPr>
                        <w:t>.</w:t>
                      </w:r>
                      <w:r w:rsidRPr="00FF247C">
                        <w:rPr>
                          <w:rFonts w:ascii="ＭＳ 明朝" w:eastAsia="ＭＳ 明朝" w:hAnsi="ＭＳ 明朝" w:hint="eastAsia"/>
                          <w:color w:val="000000"/>
                          <w:szCs w:val="28"/>
                          <w:lang w:eastAsia="ko-K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E7AE6" w:rsidRDefault="00FE7AE6"/>
    <w:p w:rsidR="00FE7AE6" w:rsidRDefault="00FE7AE6"/>
    <w:p w:rsidR="00FE7AE6" w:rsidRDefault="00FE7AE6"/>
    <w:p w:rsidR="00FE7AE6" w:rsidRDefault="00FE7AE6"/>
    <w:p w:rsidR="00FE7AE6" w:rsidRDefault="00FE7AE6"/>
    <w:p w:rsidR="00FE7AE6" w:rsidRDefault="00FE7AE6"/>
    <w:p w:rsidR="00FE7AE6" w:rsidRDefault="00FE7AE6"/>
    <w:p w:rsidR="00FE7AE6" w:rsidRDefault="00FE7AE6"/>
    <w:p w:rsidR="00FE7AE6" w:rsidRDefault="00FE7AE6"/>
    <w:p w:rsidR="00FE7AE6" w:rsidRDefault="00FE7AE6"/>
    <w:p w:rsidR="00FE7AE6" w:rsidRDefault="00FE7AE6"/>
    <w:p w:rsidR="00FE7AE6" w:rsidRDefault="00FE7AE6"/>
    <w:p w:rsidR="00FE7AE6" w:rsidRDefault="00FE7AE6"/>
    <w:p w:rsidR="00FE7AE6" w:rsidRDefault="00FE7AE6"/>
    <w:p w:rsidR="00FE7AE6" w:rsidRDefault="00FE7AE6"/>
    <w:p w:rsidR="00FE7AE6" w:rsidRDefault="00FE7AE6"/>
    <w:p w:rsidR="00FE7AE6" w:rsidRDefault="00FE7AE6"/>
    <w:p w:rsidR="00FE7AE6" w:rsidRDefault="00FE7AE6"/>
    <w:p w:rsidR="00FE7AE6" w:rsidRDefault="00FE7AE6"/>
    <w:p w:rsidR="00FE7AE6" w:rsidRDefault="00FE7AE6"/>
    <w:p w:rsidR="00FE7AE6" w:rsidRDefault="00FE7AE6"/>
    <w:p w:rsidR="00FE7AE6" w:rsidRDefault="00FE7AE6"/>
    <w:p w:rsidR="00FE7AE6" w:rsidRDefault="00FE7AE6"/>
    <w:p w:rsidR="00FE7AE6" w:rsidRDefault="00FE7AE6"/>
    <w:p w:rsidR="00FE7AE6" w:rsidRDefault="00FE7AE6"/>
    <w:p w:rsidR="00FE7AE6" w:rsidRDefault="00FE7AE6"/>
    <w:p w:rsidR="00FE7AE6" w:rsidRDefault="00FE7AE6"/>
    <w:p w:rsidR="00FE7AE6" w:rsidRDefault="00FE7AE6"/>
    <w:p w:rsidR="00FE7AE6" w:rsidRDefault="00FE7AE6"/>
    <w:p w:rsidR="00FE7AE6" w:rsidRDefault="00FE7AE6"/>
    <w:p w:rsidR="00FE7AE6" w:rsidRDefault="00FE7AE6"/>
    <w:p w:rsidR="00FE7AE6" w:rsidRDefault="00FE7AE6"/>
    <w:p w:rsidR="00FE7AE6" w:rsidRDefault="00FE7AE6"/>
    <w:p w:rsidR="00FE7AE6" w:rsidRDefault="00FE7AE6"/>
    <w:p w:rsidR="00FE7AE6" w:rsidRDefault="00FE7AE6"/>
    <w:p w:rsidR="00FE7AE6" w:rsidRDefault="00FE7AE6"/>
    <w:p w:rsidR="00FE7AE6" w:rsidRDefault="00FE7AE6"/>
    <w:p w:rsidR="00FE7AE6" w:rsidRDefault="00FE7AE6"/>
    <w:p w:rsidR="00D83B2D" w:rsidRDefault="00D83B2D"/>
    <w:sectPr w:rsidR="00D83B2D" w:rsidSect="00D97189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79" w:rsidRDefault="00274C79" w:rsidP="00274C79">
      <w:r>
        <w:separator/>
      </w:r>
    </w:p>
  </w:endnote>
  <w:endnote w:type="continuationSeparator" w:id="0">
    <w:p w:rsidR="00274C79" w:rsidRDefault="00274C79" w:rsidP="0027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79" w:rsidRDefault="00274C79" w:rsidP="00274C79">
      <w:r>
        <w:separator/>
      </w:r>
    </w:p>
  </w:footnote>
  <w:footnote w:type="continuationSeparator" w:id="0">
    <w:p w:rsidR="00274C79" w:rsidRDefault="00274C79" w:rsidP="00274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89"/>
    <w:rsid w:val="0014103F"/>
    <w:rsid w:val="001E2777"/>
    <w:rsid w:val="00274C79"/>
    <w:rsid w:val="002F6DDE"/>
    <w:rsid w:val="003204D4"/>
    <w:rsid w:val="004228FB"/>
    <w:rsid w:val="00483E34"/>
    <w:rsid w:val="00662B4B"/>
    <w:rsid w:val="009B2084"/>
    <w:rsid w:val="009F708C"/>
    <w:rsid w:val="00B6037B"/>
    <w:rsid w:val="00D063C3"/>
    <w:rsid w:val="00D505D9"/>
    <w:rsid w:val="00D83B2D"/>
    <w:rsid w:val="00D97189"/>
    <w:rsid w:val="00E35B5A"/>
    <w:rsid w:val="00FE7AE6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8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83E3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83E34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483E3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483E34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List Paragraph"/>
    <w:basedOn w:val="a"/>
    <w:uiPriority w:val="34"/>
    <w:qFormat/>
    <w:rsid w:val="00D505D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97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718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rsid w:val="00D971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8">
    <w:name w:val="Table Grid"/>
    <w:basedOn w:val="a1"/>
    <w:rsid w:val="00FF24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4C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74C7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274C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74C7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8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83E3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83E34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483E3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483E34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List Paragraph"/>
    <w:basedOn w:val="a"/>
    <w:uiPriority w:val="34"/>
    <w:qFormat/>
    <w:rsid w:val="00D505D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97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718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rsid w:val="00D971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8">
    <w:name w:val="Table Grid"/>
    <w:basedOn w:val="a1"/>
    <w:rsid w:val="00FF24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4C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74C7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274C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74C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jihye.charm@gmail.com</dc:creator>
  <cp:lastModifiedBy>jihye.charm@gmail.com</cp:lastModifiedBy>
  <cp:revision>3</cp:revision>
  <cp:lastPrinted>2016-01-12T01:58:00Z</cp:lastPrinted>
  <dcterms:created xsi:type="dcterms:W3CDTF">2016-01-12T01:54:00Z</dcterms:created>
  <dcterms:modified xsi:type="dcterms:W3CDTF">2016-01-12T01:58:00Z</dcterms:modified>
</cp:coreProperties>
</file>