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2D" w:rsidRDefault="00FE7AE6">
      <w:bookmarkStart w:id="0" w:name="_GoBack"/>
      <w:bookmarkEnd w:id="0"/>
      <w:r w:rsidRPr="00D83B2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11132" wp14:editId="757D8D8B">
                <wp:simplePos x="0" y="0"/>
                <wp:positionH relativeFrom="column">
                  <wp:posOffset>3296920</wp:posOffset>
                </wp:positionH>
                <wp:positionV relativeFrom="paragraph">
                  <wp:posOffset>-1397</wp:posOffset>
                </wp:positionV>
                <wp:extent cx="3300730" cy="4260850"/>
                <wp:effectExtent l="0" t="0" r="13970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426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AE6" w:rsidRDefault="00FE7AE6" w:rsidP="00FE7AE6">
                            <w:pPr>
                              <w:pStyle w:val="Web"/>
                              <w:spacing w:line="46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  <w:p w:rsidR="00FE7AE6" w:rsidRPr="00662B4B" w:rsidRDefault="00FE7AE6" w:rsidP="00FE7AE6">
                            <w:pPr>
                              <w:pStyle w:val="Web"/>
                              <w:spacing w:line="46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</w:rPr>
                            </w:pPr>
                            <w:r w:rsidRPr="00662B4B">
                              <w:rPr>
                                <w:rFonts w:ascii="ＭＳ ゴシック" w:eastAsia="ＭＳ ゴシック" w:hAnsi="ＭＳ ゴシック" w:cs="Batang" w:hint="eastAsia"/>
                                <w:b/>
                                <w:spacing w:val="-20"/>
                                <w:sz w:val="28"/>
                              </w:rPr>
                              <w:t>水がなくては生きていけません。</w:t>
                            </w:r>
                          </w:p>
                          <w:tbl>
                            <w:tblPr>
                              <w:tblStyle w:val="a8"/>
                              <w:tblW w:w="876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768"/>
                            </w:tblGrid>
                            <w:tr w:rsidR="00FE7AE6" w:rsidRPr="00FF247C" w:rsidTr="0072360C">
                              <w:trPr>
                                <w:trHeight w:val="10984"/>
                              </w:trPr>
                              <w:tc>
                                <w:tcPr>
                                  <w:tcW w:w="4384" w:type="dxa"/>
                                </w:tcPr>
                                <w:p w:rsidR="00FE7AE6" w:rsidRPr="00FF247C" w:rsidRDefault="00FE7AE6" w:rsidP="00FF247C">
                                  <w:pPr>
                                    <w:spacing w:line="460" w:lineRule="exact"/>
                                    <w:rPr>
                                      <w:rFonts w:ascii="ＭＳ 明朝" w:hAnsi="ＭＳ 明朝" w:cs="Batang"/>
                                      <w:spacing w:val="-18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Batang"/>
                                      <w:spacing w:val="-18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1E2777">
                                          <w:rPr>
                                            <w:rFonts w:ascii="ＭＳ 明朝" w:hAnsi="ＭＳ 明朝" w:cs="Batang"/>
                                            <w:spacing w:val="-18"/>
                                            <w:sz w:val="12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FE7AE6">
                                          <w:rPr>
                                            <w:rFonts w:ascii="ＭＳ 明朝" w:hAnsi="ＭＳ 明朝" w:cs="Batang"/>
                                            <w:spacing w:val="-18"/>
                                            <w:sz w:val="24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cs="Batang" w:hint="eastAsia"/>
                                      <w:spacing w:val="-18"/>
                                      <w:sz w:val="24"/>
                                    </w:rPr>
                                    <w:t>たちは水がなくては生きていけません。</w:t>
                                  </w:r>
                                </w:p>
                                <w:p w:rsidR="00FE7AE6" w:rsidRPr="00FF247C" w:rsidRDefault="00FE7AE6" w:rsidP="00FF247C">
                                  <w:pPr>
                                    <w:spacing w:line="460" w:lineRule="exact"/>
                                    <w:rPr>
                                      <w:rFonts w:ascii="ＭＳ 明朝" w:hAnsi="ＭＳ 明朝" w:cs="Batang"/>
                                      <w:spacing w:val="-8"/>
                                      <w:sz w:val="24"/>
                                    </w:rPr>
                                  </w:pPr>
                                  <w:r w:rsidRPr="00FF247C">
                                    <w:rPr>
                                      <w:rFonts w:ascii="ＭＳ 明朝" w:hAnsi="ＭＳ 明朝" w:cs="Batang" w:hint="eastAsia"/>
                                      <w:spacing w:val="-8"/>
                                      <w:sz w:val="24"/>
                                    </w:rPr>
                                    <w:t>水は私たちにたくさん</w:t>
                                  </w:r>
                                  <w:r>
                                    <w:rPr>
                                      <w:rFonts w:ascii="ＭＳ 明朝" w:hAnsi="ＭＳ 明朝" w:cs="Batang"/>
                                      <w:spacing w:val="-8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1E2777">
                                          <w:rPr>
                                            <w:rFonts w:ascii="ＭＳ 明朝" w:hAnsi="ＭＳ 明朝" w:cs="Batang"/>
                                            <w:spacing w:val="-8"/>
                                            <w:sz w:val="12"/>
                                          </w:rPr>
                                          <w:t>てだす</w:t>
                                        </w:r>
                                      </w:rt>
                                      <w:rubyBase>
                                        <w:r w:rsidR="00FE7AE6">
                                          <w:rPr>
                                            <w:rFonts w:ascii="ＭＳ 明朝" w:hAnsi="ＭＳ 明朝" w:cs="Batang"/>
                                            <w:spacing w:val="-8"/>
                                            <w:sz w:val="24"/>
                                          </w:rPr>
                                          <w:t>手助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cs="Batang"/>
                                      <w:spacing w:val="-8"/>
                                      <w:sz w:val="24"/>
                                    </w:rPr>
                                    <w:t>け</w:t>
                                  </w:r>
                                  <w:r w:rsidRPr="00FF247C">
                                    <w:rPr>
                                      <w:rFonts w:ascii="ＭＳ 明朝" w:hAnsi="ＭＳ 明朝" w:cs="Batang" w:hint="eastAsia"/>
                                      <w:spacing w:val="-8"/>
                                      <w:sz w:val="24"/>
                                    </w:rPr>
                                    <w:t>をしてくれます。</w:t>
                                  </w:r>
                                </w:p>
                                <w:p w:rsidR="00FE7AE6" w:rsidRPr="00FF247C" w:rsidRDefault="00FE7AE6" w:rsidP="00FF247C">
                                  <w:pPr>
                                    <w:spacing w:line="460" w:lineRule="exact"/>
                                    <w:rPr>
                                      <w:rFonts w:ascii="ＭＳ 明朝" w:hAnsi="ＭＳ 明朝"/>
                                      <w:spacing w:val="-8"/>
                                      <w:sz w:val="24"/>
                                    </w:rPr>
                                  </w:pPr>
                                  <w:r w:rsidRPr="00FF247C">
                                    <w:rPr>
                                      <w:rFonts w:ascii="ＭＳ 明朝" w:hAnsi="ＭＳ 明朝" w:hint="eastAsia"/>
                                      <w:spacing w:val="-8"/>
                                      <w:sz w:val="24"/>
                                    </w:rPr>
                                    <w:t>水は私たちの生活を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8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1E2777">
                                          <w:rPr>
                                            <w:rFonts w:ascii="ＭＳ 明朝" w:hAnsi="ＭＳ 明朝"/>
                                            <w:spacing w:val="-8"/>
                                            <w:sz w:val="12"/>
                                          </w:rPr>
                                          <w:t>べんり</w:t>
                                        </w:r>
                                      </w:rt>
                                      <w:rubyBase>
                                        <w:r w:rsidR="00FE7AE6">
                                          <w:rPr>
                                            <w:rFonts w:ascii="ＭＳ 明朝" w:hAnsi="ＭＳ 明朝"/>
                                            <w:spacing w:val="-8"/>
                                            <w:sz w:val="24"/>
                                          </w:rPr>
                                          <w:t>便利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pacing w:val="-8"/>
                                      <w:sz w:val="24"/>
                                    </w:rPr>
                                    <w:t>にしてくれます。</w:t>
                                  </w:r>
                                </w:p>
                                <w:p w:rsidR="00FE7AE6" w:rsidRDefault="00FE7AE6" w:rsidP="00FF247C">
                                  <w:pPr>
                                    <w:spacing w:line="46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水があってこそ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せんがん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洗顔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しょっき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食器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あらい、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せんたく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洗濯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などを</w:t>
                                  </w:r>
                                </w:p>
                                <w:p w:rsidR="00FE7AE6" w:rsidRPr="00FF247C" w:rsidRDefault="00FE7AE6" w:rsidP="00FF247C">
                                  <w:pPr>
                                    <w:spacing w:line="460" w:lineRule="exact"/>
                                    <w:rPr>
                                      <w:rFonts w:ascii="ＭＳ 明朝" w:hAnsi="ＭＳ 明朝"/>
                                      <w:spacing w:val="-8"/>
                                      <w:sz w:val="24"/>
                                    </w:rPr>
                                  </w:pP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することができます。</w:t>
                                  </w:r>
                                </w:p>
                                <w:p w:rsidR="00FE7AE6" w:rsidRPr="00FF247C" w:rsidRDefault="00FE7AE6" w:rsidP="00FF247C">
                                  <w:pPr>
                                    <w:spacing w:line="46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水で</w:t>
                                  </w:r>
                                  <w:r w:rsidR="00274C79"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電気</w:t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はつでん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発電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し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つか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使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い、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のうぎょう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農業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left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いとな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営み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ます。</w:t>
                                  </w:r>
                                </w:p>
                                <w:p w:rsidR="00FE7AE6" w:rsidRPr="00FF247C" w:rsidRDefault="00FE7AE6" w:rsidP="00FF247C">
                                  <w:pPr>
                                    <w:spacing w:line="46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水は私たちの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に手助けをしてくれます。</w:t>
                                  </w:r>
                                </w:p>
                                <w:p w:rsidR="00FE7AE6" w:rsidRPr="00FF247C" w:rsidRDefault="00FE7AE6" w:rsidP="00FF247C">
                                  <w:pPr>
                                    <w:spacing w:line="46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私たちは水を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に使わないといけません。</w:t>
                                  </w:r>
                                </w:p>
                                <w:p w:rsidR="00FE7AE6" w:rsidRPr="00FF247C" w:rsidRDefault="00FE7AE6" w:rsidP="00FF247C">
                                  <w:pPr>
                                    <w:spacing w:line="46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ふだん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普段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から水を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大事</w:t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にする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しゅうかん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習慣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をつけましょう。</w:t>
                                  </w:r>
                                </w:p>
                                <w:p w:rsidR="004228FB" w:rsidRDefault="00FE7AE6" w:rsidP="00FF247C">
                                  <w:pPr>
                                    <w:spacing w:line="46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洗顔</w:t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をする時も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はみが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歯磨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きをする時も</w:t>
                                  </w:r>
                                  <w:r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FE7AE6" w:rsidRPr="00FF247C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な</w:t>
                                  </w:r>
                                  <w:r w:rsidR="00274C79" w:rsidRPr="00FF247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分</w:t>
                                  </w: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だけ</w:t>
                                  </w:r>
                                </w:p>
                                <w:p w:rsidR="00FE7AE6" w:rsidRPr="004228FB" w:rsidRDefault="00FE7AE6" w:rsidP="00FF247C">
                                  <w:pPr>
                                    <w:spacing w:line="46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水を</w:t>
                                  </w:r>
                                  <w:r w:rsidRPr="00FF247C">
                                    <w:rPr>
                                      <w:rFonts w:hint="eastAsia"/>
                                      <w:sz w:val="24"/>
                                    </w:rPr>
                                    <w:t>使いましょう。</w:t>
                                  </w:r>
                                </w:p>
                              </w:tc>
                            </w:tr>
                          </w:tbl>
                          <w:p w:rsidR="00FE7AE6" w:rsidRPr="00D83B2D" w:rsidRDefault="00FE7AE6" w:rsidP="00FE7AE6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6pt;margin-top:-.1pt;width:259.9pt;height:3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" strokecolor="window">
                <v:textbox>
                  <w:txbxContent>
                    <w:p w:rsidR="00FE7AE6" w:rsidRDefault="00FE7AE6" w:rsidP="00FE7AE6">
                      <w:pPr>
                        <w:pStyle w:val="Web"/>
                        <w:spacing w:line="46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  <w:p w:rsidR="00FE7AE6" w:rsidRPr="00662B4B" w:rsidRDefault="00FE7AE6" w:rsidP="00FE7AE6">
                      <w:pPr>
                        <w:pStyle w:val="Web"/>
                        <w:spacing w:line="46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</w:rPr>
                      </w:pPr>
                      <w:r w:rsidRPr="00662B4B">
                        <w:rPr>
                          <w:rFonts w:ascii="ＭＳ ゴシック" w:eastAsia="ＭＳ ゴシック" w:hAnsi="ＭＳ ゴシック" w:cs="Batang" w:hint="eastAsia"/>
                          <w:b/>
                          <w:spacing w:val="-20"/>
                          <w:sz w:val="28"/>
                        </w:rPr>
                        <w:t>水がなくては生きていけません。</w:t>
                      </w:r>
                    </w:p>
                    <w:tbl>
                      <w:tblPr>
                        <w:tblStyle w:val="a8"/>
                        <w:tblW w:w="876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768"/>
                      </w:tblGrid>
                      <w:tr w:rsidR="00FE7AE6" w:rsidRPr="00FF247C" w:rsidTr="0072360C">
                        <w:trPr>
                          <w:trHeight w:val="10984"/>
                        </w:trPr>
                        <w:tc>
                          <w:tcPr>
                            <w:tcW w:w="4384" w:type="dxa"/>
                          </w:tcPr>
                          <w:p w:rsidR="00FE7AE6" w:rsidRPr="00FF247C" w:rsidRDefault="00FE7AE6" w:rsidP="00FF247C">
                            <w:pPr>
                              <w:spacing w:line="460" w:lineRule="exact"/>
                              <w:rPr>
                                <w:rFonts w:ascii="ＭＳ 明朝" w:hAnsi="ＭＳ 明朝" w:cs="Batang"/>
                                <w:spacing w:val="-18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Batang"/>
                                <w:spacing w:val="-18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1E2777">
                                    <w:rPr>
                                      <w:rFonts w:ascii="ＭＳ 明朝" w:hAnsi="ＭＳ 明朝" w:cs="Batang"/>
                                      <w:spacing w:val="-18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E7AE6">
                                    <w:rPr>
                                      <w:rFonts w:ascii="ＭＳ 明朝" w:hAnsi="ＭＳ 明朝" w:cs="Batang"/>
                                      <w:spacing w:val="-18"/>
                                      <w:sz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cs="Batang" w:hint="eastAsia"/>
                                <w:spacing w:val="-18"/>
                                <w:sz w:val="24"/>
                              </w:rPr>
                              <w:t>たちは水がなくては生きていけません。</w:t>
                            </w:r>
                          </w:p>
                          <w:p w:rsidR="00FE7AE6" w:rsidRPr="00FF247C" w:rsidRDefault="00FE7AE6" w:rsidP="00FF247C">
                            <w:pPr>
                              <w:spacing w:line="460" w:lineRule="exact"/>
                              <w:rPr>
                                <w:rFonts w:ascii="ＭＳ 明朝" w:hAnsi="ＭＳ 明朝" w:cs="Batang"/>
                                <w:spacing w:val="-8"/>
                                <w:sz w:val="24"/>
                              </w:rPr>
                            </w:pPr>
                            <w:r w:rsidRPr="00FF247C">
                              <w:rPr>
                                <w:rFonts w:ascii="ＭＳ 明朝" w:hAnsi="ＭＳ 明朝" w:cs="Batang" w:hint="eastAsia"/>
                                <w:spacing w:val="-8"/>
                                <w:sz w:val="24"/>
                              </w:rPr>
                              <w:t>水は私たちにたくさん</w:t>
                            </w:r>
                            <w:r>
                              <w:rPr>
                                <w:rFonts w:ascii="ＭＳ 明朝" w:hAnsi="ＭＳ 明朝" w:cs="Batang"/>
                                <w:spacing w:val="-8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1E2777">
                                    <w:rPr>
                                      <w:rFonts w:ascii="ＭＳ 明朝" w:hAnsi="ＭＳ 明朝" w:cs="Batang"/>
                                      <w:spacing w:val="-8"/>
                                      <w:sz w:val="12"/>
                                    </w:rPr>
                                    <w:t>てだす</w:t>
                                  </w:r>
                                </w:rt>
                                <w:rubyBase>
                                  <w:r w:rsidR="00FE7AE6">
                                    <w:rPr>
                                      <w:rFonts w:ascii="ＭＳ 明朝" w:hAnsi="ＭＳ 明朝" w:cs="Batang"/>
                                      <w:spacing w:val="-8"/>
                                      <w:sz w:val="24"/>
                                    </w:rPr>
                                    <w:t>手助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Batang"/>
                                <w:spacing w:val="-8"/>
                                <w:sz w:val="24"/>
                              </w:rPr>
                              <w:t>け</w:t>
                            </w:r>
                            <w:r w:rsidRPr="00FF247C">
                              <w:rPr>
                                <w:rFonts w:ascii="ＭＳ 明朝" w:hAnsi="ＭＳ 明朝" w:cs="Batang" w:hint="eastAsia"/>
                                <w:spacing w:val="-8"/>
                                <w:sz w:val="24"/>
                              </w:rPr>
                              <w:t>をしてくれます。</w:t>
                            </w:r>
                          </w:p>
                          <w:p w:rsidR="00FE7AE6" w:rsidRPr="00FF247C" w:rsidRDefault="00FE7AE6" w:rsidP="00FF247C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pacing w:val="-8"/>
                                <w:sz w:val="24"/>
                              </w:rPr>
                            </w:pPr>
                            <w:r w:rsidRPr="00FF247C">
                              <w:rPr>
                                <w:rFonts w:ascii="ＭＳ 明朝" w:hAnsi="ＭＳ 明朝" w:hint="eastAsia"/>
                                <w:spacing w:val="-8"/>
                                <w:sz w:val="24"/>
                              </w:rPr>
                              <w:t>水は私たちの生活を</w:t>
                            </w:r>
                            <w:r>
                              <w:rPr>
                                <w:rFonts w:ascii="ＭＳ 明朝" w:hAnsi="ＭＳ 明朝"/>
                                <w:spacing w:val="-8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1E2777">
                                    <w:rPr>
                                      <w:rFonts w:ascii="ＭＳ 明朝" w:hAnsi="ＭＳ 明朝"/>
                                      <w:spacing w:val="-8"/>
                                      <w:sz w:val="12"/>
                                    </w:rPr>
                                    <w:t>べんり</w:t>
                                  </w:r>
                                </w:rt>
                                <w:rubyBase>
                                  <w:r w:rsidR="00FE7AE6">
                                    <w:rPr>
                                      <w:rFonts w:ascii="ＭＳ 明朝" w:hAnsi="ＭＳ 明朝"/>
                                      <w:spacing w:val="-8"/>
                                      <w:sz w:val="24"/>
                                    </w:rPr>
                                    <w:t>便利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pacing w:val="-8"/>
                                <w:sz w:val="24"/>
                              </w:rPr>
                              <w:t>にしてくれます。</w:t>
                            </w:r>
                          </w:p>
                          <w:p w:rsidR="00FE7AE6" w:rsidRDefault="00FE7AE6" w:rsidP="00FF247C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水があってこそ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せんがん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洗顔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しょっき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食器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あらい、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洗濯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などを</w:t>
                            </w:r>
                          </w:p>
                          <w:p w:rsidR="00FE7AE6" w:rsidRPr="00FF247C" w:rsidRDefault="00FE7AE6" w:rsidP="00FF247C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pacing w:val="-8"/>
                                <w:sz w:val="24"/>
                              </w:rPr>
                            </w:pP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することができます。</w:t>
                            </w:r>
                          </w:p>
                          <w:p w:rsidR="00FE7AE6" w:rsidRPr="00FF247C" w:rsidRDefault="00FE7AE6" w:rsidP="00FF247C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水で</w:t>
                            </w:r>
                            <w:r w:rsidR="00274C79" w:rsidRPr="00FF247C">
                              <w:rPr>
                                <w:rFonts w:ascii="ＭＳ 明朝" w:hAnsi="ＭＳ 明朝"/>
                                <w:sz w:val="24"/>
                              </w:rPr>
                              <w:t>電気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を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はつでん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発電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し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い、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のうぎょう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農業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を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いとな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営み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ます。</w:t>
                            </w:r>
                          </w:p>
                          <w:p w:rsidR="00FE7AE6" w:rsidRPr="00FF247C" w:rsidRDefault="00FE7AE6" w:rsidP="00FF247C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水は私たちの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に手助けをしてくれます。</w:t>
                            </w:r>
                          </w:p>
                          <w:p w:rsidR="00FE7AE6" w:rsidRPr="00FF247C" w:rsidRDefault="00FE7AE6" w:rsidP="00FF247C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私たちは水を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に使わないといけません。</w:t>
                            </w:r>
                          </w:p>
                          <w:p w:rsidR="00FE7AE6" w:rsidRPr="00FF247C" w:rsidRDefault="00FE7AE6" w:rsidP="00FF247C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から水を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t>大事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にする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をつけましょう。</w:t>
                            </w:r>
                          </w:p>
                          <w:p w:rsidR="004228FB" w:rsidRDefault="00FE7AE6" w:rsidP="00FF247C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t>洗顔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をする時も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はみが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歯磨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きをする時も</w:t>
                            </w:r>
                            <w:r w:rsidRPr="00FF247C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E7AE6" w:rsidRPr="00FF247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な</w:t>
                            </w:r>
                            <w:r w:rsidR="00274C79" w:rsidRPr="00FF247C">
                              <w:rPr>
                                <w:rFonts w:ascii="ＭＳ 明朝" w:hAnsi="ＭＳ 明朝"/>
                                <w:sz w:val="24"/>
                              </w:rPr>
                              <w:t>分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だけ</w:t>
                            </w:r>
                          </w:p>
                          <w:p w:rsidR="00FE7AE6" w:rsidRPr="004228FB" w:rsidRDefault="00FE7AE6" w:rsidP="00FF247C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</w:rPr>
                              <w:t>水を</w:t>
                            </w:r>
                            <w:r w:rsidRPr="00FF247C">
                              <w:rPr>
                                <w:rFonts w:hint="eastAsia"/>
                                <w:sz w:val="24"/>
                              </w:rPr>
                              <w:t>使いましょう。</w:t>
                            </w:r>
                          </w:p>
                        </w:tc>
                      </w:tr>
                    </w:tbl>
                    <w:p w:rsidR="00FE7AE6" w:rsidRPr="00D83B2D" w:rsidRDefault="00FE7AE6" w:rsidP="00FE7AE6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3B2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13BB5" wp14:editId="7D5C7853">
                <wp:simplePos x="0" y="0"/>
                <wp:positionH relativeFrom="column">
                  <wp:posOffset>-67945</wp:posOffset>
                </wp:positionH>
                <wp:positionV relativeFrom="paragraph">
                  <wp:posOffset>8255</wp:posOffset>
                </wp:positionV>
                <wp:extent cx="3263900" cy="4324985"/>
                <wp:effectExtent l="0" t="0" r="12700" b="184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432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AE6" w:rsidRPr="00D97189" w:rsidRDefault="00FE7AE6" w:rsidP="00FE7AE6">
                            <w:pPr>
                              <w:pStyle w:val="Web"/>
                              <w:spacing w:line="46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4年生以下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課題文②</w:t>
                            </w:r>
                          </w:p>
                          <w:p w:rsidR="00FE7AE6" w:rsidRPr="00D97189" w:rsidRDefault="00FE7AE6" w:rsidP="00FE7AE6">
                            <w:pPr>
                              <w:pStyle w:val="Web"/>
                              <w:spacing w:line="460" w:lineRule="exact"/>
                              <w:ind w:left="-39"/>
                              <w:jc w:val="both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FF247C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물</w:t>
                            </w:r>
                            <w:r w:rsidRPr="00FF247C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없이</w:t>
                            </w:r>
                            <w:r w:rsidRPr="00FF247C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살</w:t>
                            </w:r>
                            <w:r w:rsidRPr="00FF247C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수</w:t>
                            </w:r>
                            <w:r w:rsidRPr="00FF247C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없어요</w:t>
                            </w:r>
                            <w:r w:rsidRPr="00D97189">
                              <w:rPr>
                                <w:rFonts w:ascii="DotumChe" w:eastAsia="DotumChe" w:hAnsi="DotumChe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</w:p>
                          <w:p w:rsidR="00FE7AE6" w:rsidRPr="00FF247C" w:rsidRDefault="00FE7AE6" w:rsidP="00FE7AE6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우리는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물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없이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살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수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없습나다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FE7AE6" w:rsidRPr="00FF247C" w:rsidRDefault="00FE7AE6" w:rsidP="00FE7AE6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물은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우리에게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많은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도움을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　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줍니다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FE7AE6" w:rsidRPr="00FF247C" w:rsidRDefault="00FE7AE6" w:rsidP="00FE7AE6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물은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우리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생활을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편리하게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해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줍니다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FE7AE6" w:rsidRPr="00FF247C" w:rsidRDefault="00FE7AE6" w:rsidP="00FE7AE6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물이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있어야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세수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,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설거지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,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빨래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등을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할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수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있습니다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FE7AE6" w:rsidRPr="00FF247C" w:rsidRDefault="00FE7AE6" w:rsidP="00FE7AE6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물로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w w:val="66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전기를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만들어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쓰고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>,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w w:val="66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농사도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짓습니다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FE7AE6" w:rsidRPr="00FF247C" w:rsidRDefault="00FE7AE6" w:rsidP="00FE7AE6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물은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우리의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건강에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도움을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줍니다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FE7AE6" w:rsidRPr="00FF247C" w:rsidRDefault="00FE7AE6" w:rsidP="00FE7AE6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우리는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물을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아껴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써야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합니다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FE7AE6" w:rsidRPr="00FF247C" w:rsidRDefault="00FE7AE6" w:rsidP="00FE7AE6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평소에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물을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아끼는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습관을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들입시다</w:t>
                            </w:r>
                            <w:r w:rsidRPr="00FF247C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FE7AE6" w:rsidRPr="00FF247C" w:rsidRDefault="00FE7AE6" w:rsidP="00FE7AE6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FF247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세수를</w:t>
                            </w:r>
                            <w:r w:rsidRPr="00FF247C">
                              <w:rPr>
                                <w:rFonts w:ascii="ＭＳ 明朝" w:eastAsia="ＭＳ 明朝" w:hAnsi="ＭＳ 明朝" w:hint="eastAsia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하거나</w:t>
                            </w:r>
                            <w:r w:rsidRPr="00FF247C">
                              <w:rPr>
                                <w:rFonts w:ascii="ＭＳ 明朝" w:eastAsia="ＭＳ 明朝" w:hAnsi="ＭＳ 明朝" w:hint="eastAsia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양치질을</w:t>
                            </w:r>
                            <w:r w:rsidRPr="00FF247C">
                              <w:rPr>
                                <w:rFonts w:ascii="ＭＳ 明朝" w:eastAsia="ＭＳ 明朝" w:hAnsi="ＭＳ 明朝" w:hint="eastAsia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할때에도</w:t>
                            </w:r>
                            <w:r w:rsidRPr="00FF247C">
                              <w:rPr>
                                <w:rFonts w:ascii="ＭＳ 明朝" w:eastAsia="ＭＳ 明朝" w:hAnsi="ＭＳ 明朝" w:hint="eastAsia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필요한</w:t>
                            </w:r>
                            <w:r w:rsidRPr="00FF247C">
                              <w:rPr>
                                <w:rFonts w:ascii="ＭＳ 明朝" w:eastAsia="ＭＳ 明朝" w:hAnsi="ＭＳ 明朝" w:hint="eastAsia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만큼</w:t>
                            </w:r>
                            <w:r w:rsidRPr="00FF247C">
                              <w:rPr>
                                <w:rFonts w:ascii="ＭＳ 明朝" w:eastAsia="ＭＳ 明朝" w:hAnsi="ＭＳ 明朝" w:hint="eastAsia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물을</w:t>
                            </w:r>
                            <w:r w:rsidRPr="00FF247C">
                              <w:rPr>
                                <w:rFonts w:ascii="ＭＳ 明朝" w:eastAsia="ＭＳ 明朝" w:hAnsi="ＭＳ 明朝" w:hint="eastAsia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받아</w:t>
                            </w:r>
                            <w:r w:rsidRPr="00FF247C">
                              <w:rPr>
                                <w:rFonts w:ascii="ＭＳ 明朝" w:eastAsia="ＭＳ 明朝" w:hAnsi="ＭＳ 明朝" w:hint="eastAsia"/>
                                <w:lang w:eastAsia="ko-KR"/>
                              </w:rPr>
                              <w:t xml:space="preserve"> </w:t>
                            </w:r>
                            <w:r w:rsidRPr="00FF247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사용합시다</w:t>
                            </w:r>
                            <w:r w:rsidRPr="00FF247C">
                              <w:rPr>
                                <w:rFonts w:ascii="ＭＳ 明朝" w:eastAsia="ＭＳ 明朝" w:hAnsi="ＭＳ 明朝" w:hint="eastAsia"/>
                                <w:lang w:eastAsia="ko-KR"/>
                              </w:rPr>
                              <w:t>.</w:t>
                            </w:r>
                            <w:r w:rsidRPr="00FF247C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5.35pt;margin-top:.65pt;width:257pt;height:34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" strokecolor="window">
                <v:textbox>
                  <w:txbxContent>
                    <w:p w:rsidR="00FE7AE6" w:rsidRPr="00D97189" w:rsidRDefault="00FE7AE6" w:rsidP="00FE7AE6">
                      <w:pPr>
                        <w:pStyle w:val="Web"/>
                        <w:spacing w:line="46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D9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4</w:t>
                      </w:r>
                      <w:r w:rsidRPr="00D9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年生以下</w:t>
                      </w:r>
                      <w:r w:rsidRPr="00D97189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>課題文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</w:rPr>
                        <w:t>②</w:t>
                      </w:r>
                    </w:p>
                    <w:p w:rsidR="00FE7AE6" w:rsidRPr="00D97189" w:rsidRDefault="00FE7AE6" w:rsidP="00FE7AE6">
                      <w:pPr>
                        <w:pStyle w:val="Web"/>
                        <w:spacing w:line="460" w:lineRule="exact"/>
                        <w:ind w:left="-39"/>
                        <w:jc w:val="both"/>
                        <w:rPr>
                          <w:rFonts w:ascii="DotumChe" w:eastAsia="DotumChe" w:hAnsi="DotumChe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FF247C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물</w:t>
                      </w:r>
                      <w:r w:rsidRPr="00FF247C">
                        <w:rPr>
                          <w:rFonts w:ascii="DotumChe" w:eastAsia="DotumChe" w:hAnsi="DotumChe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없이</w:t>
                      </w:r>
                      <w:r w:rsidRPr="00FF247C">
                        <w:rPr>
                          <w:rFonts w:ascii="DotumChe" w:eastAsia="DotumChe" w:hAnsi="DotumChe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살</w:t>
                      </w:r>
                      <w:r w:rsidRPr="00FF247C">
                        <w:rPr>
                          <w:rFonts w:ascii="DotumChe" w:eastAsia="DotumChe" w:hAnsi="DotumChe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수</w:t>
                      </w:r>
                      <w:r w:rsidRPr="00FF247C">
                        <w:rPr>
                          <w:rFonts w:ascii="DotumChe" w:eastAsia="DotumChe" w:hAnsi="DotumChe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없어요</w:t>
                      </w:r>
                      <w:r w:rsidRPr="00D97189">
                        <w:rPr>
                          <w:rFonts w:ascii="DotumChe" w:eastAsia="DotumChe" w:hAnsi="DotumChe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</w:p>
                    <w:p w:rsidR="00FE7AE6" w:rsidRPr="00FF247C" w:rsidRDefault="00FE7AE6" w:rsidP="00FE7AE6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우리는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물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없이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살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수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없습나다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>.</w:t>
                      </w:r>
                    </w:p>
                    <w:p w:rsidR="00FE7AE6" w:rsidRPr="00FF247C" w:rsidRDefault="00FE7AE6" w:rsidP="00FE7AE6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물은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우리에게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많은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도움을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　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줍니다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>.</w:t>
                      </w:r>
                    </w:p>
                    <w:p w:rsidR="00FE7AE6" w:rsidRPr="00FF247C" w:rsidRDefault="00FE7AE6" w:rsidP="00FE7AE6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물은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우리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생활을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편리하게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해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줍니다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. </w:t>
                      </w:r>
                    </w:p>
                    <w:p w:rsidR="00FE7AE6" w:rsidRPr="00FF247C" w:rsidRDefault="00FE7AE6" w:rsidP="00FE7AE6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물이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있어야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세수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,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설거지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,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빨래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등을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할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수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있습니다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. </w:t>
                      </w:r>
                    </w:p>
                    <w:p w:rsidR="00FE7AE6" w:rsidRPr="00FF247C" w:rsidRDefault="00FE7AE6" w:rsidP="00FE7AE6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물로</w:t>
                      </w:r>
                      <w:r w:rsidRPr="00FF247C">
                        <w:rPr>
                          <w:rFonts w:ascii="ＭＳ 明朝" w:hAnsi="ＭＳ 明朝" w:hint="eastAsia"/>
                          <w:w w:val="66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전기를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만들어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쓰고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>,</w:t>
                      </w:r>
                      <w:r w:rsidRPr="00FF247C">
                        <w:rPr>
                          <w:rFonts w:ascii="ＭＳ 明朝" w:hAnsi="ＭＳ 明朝" w:hint="eastAsia"/>
                          <w:w w:val="66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농사도</w:t>
                      </w:r>
                      <w:r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짓습니다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>.</w:t>
                      </w:r>
                    </w:p>
                    <w:p w:rsidR="00FE7AE6" w:rsidRPr="00FF247C" w:rsidRDefault="00FE7AE6" w:rsidP="00FE7AE6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물은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우리의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건강에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도움을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줍니다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. </w:t>
                      </w:r>
                    </w:p>
                    <w:p w:rsidR="00FE7AE6" w:rsidRPr="00FF247C" w:rsidRDefault="00FE7AE6" w:rsidP="00FE7AE6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우리는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물을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아껴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써야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합니다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>.</w:t>
                      </w:r>
                    </w:p>
                    <w:p w:rsidR="00FE7AE6" w:rsidRPr="00FF247C" w:rsidRDefault="00FE7AE6" w:rsidP="00FE7AE6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평소에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물을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아끼는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습관을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들입시다</w:t>
                      </w:r>
                      <w:r w:rsidRPr="00FF247C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. </w:t>
                      </w:r>
                    </w:p>
                    <w:p w:rsidR="00FE7AE6" w:rsidRPr="00FF247C" w:rsidRDefault="00FE7AE6" w:rsidP="00FE7AE6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FF247C">
                        <w:rPr>
                          <w:rFonts w:ascii="Batang" w:eastAsia="Batang" w:hAnsi="Batang" w:cs="Batang" w:hint="eastAsia"/>
                          <w:lang w:eastAsia="ko-KR"/>
                        </w:rPr>
                        <w:t>세수를</w:t>
                      </w:r>
                      <w:r w:rsidRPr="00FF247C">
                        <w:rPr>
                          <w:rFonts w:ascii="ＭＳ 明朝" w:eastAsia="ＭＳ 明朝" w:hAnsi="ＭＳ 明朝" w:hint="eastAsia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lang w:eastAsia="ko-KR"/>
                        </w:rPr>
                        <w:t>하거나</w:t>
                      </w:r>
                      <w:r w:rsidRPr="00FF247C">
                        <w:rPr>
                          <w:rFonts w:ascii="ＭＳ 明朝" w:eastAsia="ＭＳ 明朝" w:hAnsi="ＭＳ 明朝" w:hint="eastAsia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lang w:eastAsia="ko-KR"/>
                        </w:rPr>
                        <w:t>양치질을</w:t>
                      </w:r>
                      <w:r w:rsidRPr="00FF247C">
                        <w:rPr>
                          <w:rFonts w:ascii="ＭＳ 明朝" w:eastAsia="ＭＳ 明朝" w:hAnsi="ＭＳ 明朝" w:hint="eastAsia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lang w:eastAsia="ko-KR"/>
                        </w:rPr>
                        <w:t>할때에도</w:t>
                      </w:r>
                      <w:r w:rsidRPr="00FF247C">
                        <w:rPr>
                          <w:rFonts w:ascii="ＭＳ 明朝" w:eastAsia="ＭＳ 明朝" w:hAnsi="ＭＳ 明朝" w:hint="eastAsia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lang w:eastAsia="ko-KR"/>
                        </w:rPr>
                        <w:t>필요한</w:t>
                      </w:r>
                      <w:r w:rsidRPr="00FF247C">
                        <w:rPr>
                          <w:rFonts w:ascii="ＭＳ 明朝" w:eastAsia="ＭＳ 明朝" w:hAnsi="ＭＳ 明朝" w:hint="eastAsia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lang w:eastAsia="ko-KR"/>
                        </w:rPr>
                        <w:t>만큼</w:t>
                      </w:r>
                      <w:r w:rsidRPr="00FF247C">
                        <w:rPr>
                          <w:rFonts w:ascii="ＭＳ 明朝" w:eastAsia="ＭＳ 明朝" w:hAnsi="ＭＳ 明朝" w:hint="eastAsia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lang w:eastAsia="ko-KR"/>
                        </w:rPr>
                        <w:t>물을</w:t>
                      </w:r>
                      <w:r w:rsidRPr="00FF247C">
                        <w:rPr>
                          <w:rFonts w:ascii="ＭＳ 明朝" w:eastAsia="ＭＳ 明朝" w:hAnsi="ＭＳ 明朝" w:hint="eastAsia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lang w:eastAsia="ko-KR"/>
                        </w:rPr>
                        <w:t>받아</w:t>
                      </w:r>
                      <w:r w:rsidRPr="00FF247C">
                        <w:rPr>
                          <w:rFonts w:ascii="ＭＳ 明朝" w:eastAsia="ＭＳ 明朝" w:hAnsi="ＭＳ 明朝" w:hint="eastAsia"/>
                          <w:lang w:eastAsia="ko-KR"/>
                        </w:rPr>
                        <w:t xml:space="preserve"> </w:t>
                      </w:r>
                      <w:r w:rsidRPr="00FF247C">
                        <w:rPr>
                          <w:rFonts w:ascii="Batang" w:eastAsia="Batang" w:hAnsi="Batang" w:cs="Batang" w:hint="eastAsia"/>
                          <w:lang w:eastAsia="ko-KR"/>
                        </w:rPr>
                        <w:t>사용합시다</w:t>
                      </w:r>
                      <w:r w:rsidRPr="00FF247C">
                        <w:rPr>
                          <w:rFonts w:ascii="ＭＳ 明朝" w:eastAsia="ＭＳ 明朝" w:hAnsi="ＭＳ 明朝" w:hint="eastAsia"/>
                          <w:lang w:eastAsia="ko-KR"/>
                        </w:rPr>
                        <w:t>.</w:t>
                      </w:r>
                      <w:r w:rsidRPr="00FF247C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FE7AE6" w:rsidRDefault="00FE7AE6"/>
    <w:p w:rsidR="00D83B2D" w:rsidRDefault="00D83B2D"/>
    <w:sectPr w:rsidR="00D83B2D" w:rsidSect="00D9718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79" w:rsidRDefault="00274C79" w:rsidP="00274C79">
      <w:r>
        <w:separator/>
      </w:r>
    </w:p>
  </w:endnote>
  <w:endnote w:type="continuationSeparator" w:id="0">
    <w:p w:rsidR="00274C79" w:rsidRDefault="00274C79" w:rsidP="0027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79" w:rsidRDefault="00274C79" w:rsidP="00274C79">
      <w:r>
        <w:separator/>
      </w:r>
    </w:p>
  </w:footnote>
  <w:footnote w:type="continuationSeparator" w:id="0">
    <w:p w:rsidR="00274C79" w:rsidRDefault="00274C79" w:rsidP="0027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89"/>
    <w:rsid w:val="0014103F"/>
    <w:rsid w:val="001E2777"/>
    <w:rsid w:val="00274C79"/>
    <w:rsid w:val="002F6DDE"/>
    <w:rsid w:val="003204D4"/>
    <w:rsid w:val="004228FB"/>
    <w:rsid w:val="00483E34"/>
    <w:rsid w:val="00662B4B"/>
    <w:rsid w:val="009B2084"/>
    <w:rsid w:val="009F708C"/>
    <w:rsid w:val="00B6037B"/>
    <w:rsid w:val="00D063C3"/>
    <w:rsid w:val="00D505D9"/>
    <w:rsid w:val="00D83B2D"/>
    <w:rsid w:val="00D97189"/>
    <w:rsid w:val="00E35B5A"/>
    <w:rsid w:val="00FE7AE6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71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D97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FF2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4C7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4C7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71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D97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FF2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4C7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4C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jihye.charm@gmail.com</cp:lastModifiedBy>
  <cp:revision>3</cp:revision>
  <cp:lastPrinted>2016-01-12T01:58:00Z</cp:lastPrinted>
  <dcterms:created xsi:type="dcterms:W3CDTF">2016-01-12T01:54:00Z</dcterms:created>
  <dcterms:modified xsi:type="dcterms:W3CDTF">2016-01-12T01:58:00Z</dcterms:modified>
</cp:coreProperties>
</file>